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1140" w14:textId="77777777" w:rsidR="00125A36" w:rsidRDefault="00125A36" w:rsidP="00125A36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 A P I S N I K</w:t>
      </w:r>
    </w:p>
    <w:p w14:paraId="72A1C978" w14:textId="77777777" w:rsidR="00125A36" w:rsidRDefault="00125A36" w:rsidP="00125A36">
      <w:pPr>
        <w:spacing w:after="0"/>
        <w:jc w:val="center"/>
        <w:rPr>
          <w:rFonts w:cs="Arial"/>
          <w:b/>
          <w:sz w:val="24"/>
          <w:szCs w:val="24"/>
        </w:rPr>
      </w:pPr>
    </w:p>
    <w:p w14:paraId="43BAFF4C" w14:textId="353E74C9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 13.sjednice Općinskog vijeća Općine Stara Gradiška, održane dana 10.kolovoza 2023.godine s početkom u 18,30 sati u općinskoj vijećnici Općine Stara Gradiška.</w:t>
      </w:r>
    </w:p>
    <w:p w14:paraId="77E0E671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09F5631B" w14:textId="3A3B7ABF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su nazočni: 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  <w:r>
        <w:rPr>
          <w:rFonts w:cs="Arial"/>
          <w:sz w:val="24"/>
          <w:szCs w:val="24"/>
        </w:rPr>
        <w:t xml:space="preserve">,  Stojan  </w:t>
      </w:r>
      <w:proofErr w:type="spellStart"/>
      <w:r>
        <w:rPr>
          <w:rFonts w:cs="Arial"/>
          <w:sz w:val="24"/>
          <w:szCs w:val="24"/>
        </w:rPr>
        <w:t>Skopljak</w:t>
      </w:r>
      <w:proofErr w:type="spellEnd"/>
      <w:r>
        <w:rPr>
          <w:rFonts w:cs="Arial"/>
          <w:sz w:val="24"/>
          <w:szCs w:val="24"/>
        </w:rPr>
        <w:t xml:space="preserve">, Damir </w:t>
      </w:r>
      <w:proofErr w:type="spellStart"/>
      <w:r>
        <w:rPr>
          <w:rFonts w:cs="Arial"/>
          <w:sz w:val="24"/>
          <w:szCs w:val="24"/>
        </w:rPr>
        <w:t>Figurić</w:t>
      </w:r>
      <w:proofErr w:type="spellEnd"/>
      <w:r>
        <w:rPr>
          <w:rFonts w:cs="Arial"/>
          <w:sz w:val="24"/>
          <w:szCs w:val="24"/>
        </w:rPr>
        <w:t xml:space="preserve">, Dragana Dugalić i Roberta Šišić. </w:t>
      </w:r>
    </w:p>
    <w:p w14:paraId="25E7C592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479345CF" w14:textId="2CFAF5DC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nisu nazočni vijećnici:  Davor </w:t>
      </w:r>
      <w:proofErr w:type="spellStart"/>
      <w:r>
        <w:rPr>
          <w:rFonts w:cs="Arial"/>
          <w:sz w:val="24"/>
          <w:szCs w:val="24"/>
        </w:rPr>
        <w:t>Andročec</w:t>
      </w:r>
      <w:proofErr w:type="spellEnd"/>
      <w:r>
        <w:rPr>
          <w:rFonts w:cs="Arial"/>
          <w:sz w:val="24"/>
          <w:szCs w:val="24"/>
        </w:rPr>
        <w:t xml:space="preserve"> koji je ispričao nedolazak, Ivica </w:t>
      </w:r>
      <w:proofErr w:type="spellStart"/>
      <w:r>
        <w:rPr>
          <w:rFonts w:cs="Arial"/>
          <w:sz w:val="24"/>
          <w:szCs w:val="24"/>
        </w:rPr>
        <w:t>Nezić</w:t>
      </w:r>
      <w:proofErr w:type="spellEnd"/>
      <w:r>
        <w:rPr>
          <w:rFonts w:cs="Arial"/>
          <w:sz w:val="24"/>
          <w:szCs w:val="24"/>
        </w:rPr>
        <w:t xml:space="preserve">, Ivan Kukić i Snježana </w:t>
      </w:r>
      <w:proofErr w:type="spellStart"/>
      <w:r>
        <w:rPr>
          <w:rFonts w:cs="Arial"/>
          <w:sz w:val="24"/>
          <w:szCs w:val="24"/>
        </w:rPr>
        <w:t>Bellina</w:t>
      </w:r>
      <w:proofErr w:type="spellEnd"/>
      <w:r>
        <w:rPr>
          <w:rFonts w:cs="Arial"/>
          <w:sz w:val="24"/>
          <w:szCs w:val="24"/>
        </w:rPr>
        <w:t>.</w:t>
      </w:r>
    </w:p>
    <w:p w14:paraId="77E9F2E2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6517BC63" w14:textId="72741FE3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Ostali nazočni: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–načelnik Općine i Mato </w:t>
      </w:r>
      <w:proofErr w:type="spellStart"/>
      <w:r>
        <w:rPr>
          <w:rFonts w:cs="Arial"/>
          <w:sz w:val="24"/>
          <w:szCs w:val="24"/>
        </w:rPr>
        <w:t>Višić</w:t>
      </w:r>
      <w:proofErr w:type="spellEnd"/>
      <w:r>
        <w:rPr>
          <w:rFonts w:cs="Arial"/>
          <w:sz w:val="24"/>
          <w:szCs w:val="24"/>
        </w:rPr>
        <w:t xml:space="preserve"> –Radio Bljesak.</w:t>
      </w:r>
    </w:p>
    <w:p w14:paraId="5AA31E92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3ED8A380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 Željka Zečević.</w:t>
      </w:r>
    </w:p>
    <w:p w14:paraId="180544E3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1D3074B6" w14:textId="2DD14029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Općinskog vijeća otvara 13.sjednicu Općinskog vijeća i pozdravlja sve nazočne vijećnike i ostale nazočne.</w:t>
      </w:r>
    </w:p>
    <w:p w14:paraId="66FA1F17" w14:textId="735DBCDF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Utvrđuje da je na sjednici nazočno 5 vijećnika, odnosno da postoji kvorum za pravovaljan rad i odlučivanje.</w:t>
      </w:r>
    </w:p>
    <w:p w14:paraId="24879F4E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01F74709" w14:textId="66EE7C21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Vijeća, potom, za 13.sjednicu predlaže sljedeći</w:t>
      </w:r>
    </w:p>
    <w:p w14:paraId="066CD3A1" w14:textId="77777777" w:rsidR="00125A36" w:rsidRDefault="00125A36" w:rsidP="00125A36">
      <w:pPr>
        <w:spacing w:after="0"/>
        <w:jc w:val="center"/>
        <w:rPr>
          <w:rFonts w:cs="Arial"/>
          <w:b/>
          <w:sz w:val="24"/>
          <w:szCs w:val="24"/>
        </w:rPr>
      </w:pPr>
    </w:p>
    <w:p w14:paraId="17FF732D" w14:textId="77777777" w:rsidR="00125A36" w:rsidRDefault="00125A36" w:rsidP="00125A36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Dnevni red:</w:t>
      </w:r>
    </w:p>
    <w:p w14:paraId="3DF24BD9" w14:textId="53DD5BC8" w:rsidR="00125A36" w:rsidRDefault="00125A3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-Usvajanje Zapisnika sa 1</w:t>
      </w:r>
      <w:r w:rsidR="00071A06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 xml:space="preserve">.sjednice Općinskog vijeća održane </w:t>
      </w:r>
      <w:r w:rsidR="00071A06">
        <w:rPr>
          <w:rFonts w:cs="Arial"/>
          <w:b/>
          <w:sz w:val="24"/>
          <w:szCs w:val="24"/>
        </w:rPr>
        <w:t>24</w:t>
      </w:r>
      <w:r>
        <w:rPr>
          <w:rFonts w:cs="Arial"/>
          <w:b/>
          <w:sz w:val="24"/>
          <w:szCs w:val="24"/>
        </w:rPr>
        <w:t>.</w:t>
      </w:r>
      <w:r w:rsidR="00071A06">
        <w:rPr>
          <w:rFonts w:cs="Arial"/>
          <w:b/>
          <w:sz w:val="24"/>
          <w:szCs w:val="24"/>
        </w:rPr>
        <w:t>05</w:t>
      </w:r>
      <w:r>
        <w:rPr>
          <w:rFonts w:cs="Arial"/>
          <w:b/>
          <w:sz w:val="24"/>
          <w:szCs w:val="24"/>
        </w:rPr>
        <w:t>.20</w:t>
      </w:r>
      <w:r w:rsidR="00071A06">
        <w:rPr>
          <w:rFonts w:cs="Arial"/>
          <w:b/>
          <w:sz w:val="24"/>
          <w:szCs w:val="24"/>
        </w:rPr>
        <w:t>23</w:t>
      </w:r>
      <w:r>
        <w:rPr>
          <w:rFonts w:cs="Arial"/>
          <w:b/>
          <w:sz w:val="24"/>
          <w:szCs w:val="24"/>
        </w:rPr>
        <w:t>.godine</w:t>
      </w:r>
    </w:p>
    <w:p w14:paraId="13548B81" w14:textId="77777777" w:rsidR="00125A36" w:rsidRDefault="00125A3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-Aktualni sat</w:t>
      </w:r>
    </w:p>
    <w:p w14:paraId="054E7660" w14:textId="3337AB76" w:rsidR="00125A36" w:rsidRDefault="00125A3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1.  Prijedlog I. Izmjena i dopuna Proračuna Općine Stara Gradiška za 20</w:t>
      </w:r>
      <w:r w:rsidR="00071A06">
        <w:rPr>
          <w:rFonts w:cs="Arial"/>
          <w:b/>
          <w:sz w:val="24"/>
          <w:szCs w:val="24"/>
        </w:rPr>
        <w:t>23</w:t>
      </w:r>
      <w:r>
        <w:rPr>
          <w:rFonts w:cs="Arial"/>
          <w:b/>
          <w:sz w:val="24"/>
          <w:szCs w:val="24"/>
        </w:rPr>
        <w:t xml:space="preserve">.godinu i </w:t>
      </w:r>
    </w:p>
    <w:p w14:paraId="2E1FEBBC" w14:textId="055E639D" w:rsidR="00125A36" w:rsidRDefault="00125A36" w:rsidP="00125A36">
      <w:pPr>
        <w:spacing w:after="0"/>
        <w:ind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projekcija za 202</w:t>
      </w:r>
      <w:r w:rsidR="00071A06">
        <w:rPr>
          <w:rFonts w:cs="Arial"/>
          <w:b/>
          <w:sz w:val="24"/>
          <w:szCs w:val="24"/>
        </w:rPr>
        <w:t>4</w:t>
      </w:r>
      <w:r>
        <w:rPr>
          <w:rFonts w:cs="Arial"/>
          <w:b/>
          <w:sz w:val="24"/>
          <w:szCs w:val="24"/>
        </w:rPr>
        <w:t>. i 202</w:t>
      </w:r>
      <w:r w:rsidR="00071A06">
        <w:rPr>
          <w:rFonts w:cs="Arial"/>
          <w:b/>
          <w:sz w:val="24"/>
          <w:szCs w:val="24"/>
        </w:rPr>
        <w:t>5</w:t>
      </w:r>
      <w:r>
        <w:rPr>
          <w:rFonts w:cs="Arial"/>
          <w:b/>
          <w:sz w:val="24"/>
          <w:szCs w:val="24"/>
        </w:rPr>
        <w:t>.godinu</w:t>
      </w:r>
    </w:p>
    <w:p w14:paraId="19A3613E" w14:textId="22A24F93" w:rsidR="00125A36" w:rsidRDefault="00071A0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="00125A36">
        <w:rPr>
          <w:rFonts w:cs="Arial"/>
          <w:b/>
          <w:sz w:val="24"/>
          <w:szCs w:val="24"/>
        </w:rPr>
        <w:t>. Prijedlog I. Izmjena Programa održavanja komunalne infrastrukture u 20</w:t>
      </w:r>
      <w:r>
        <w:rPr>
          <w:rFonts w:cs="Arial"/>
          <w:b/>
          <w:sz w:val="24"/>
          <w:szCs w:val="24"/>
        </w:rPr>
        <w:t>23</w:t>
      </w:r>
      <w:r w:rsidR="00125A36">
        <w:rPr>
          <w:rFonts w:cs="Arial"/>
          <w:b/>
          <w:sz w:val="24"/>
          <w:szCs w:val="24"/>
        </w:rPr>
        <w:t>.g</w:t>
      </w:r>
      <w:r w:rsidR="00221006">
        <w:rPr>
          <w:rFonts w:cs="Arial"/>
          <w:b/>
          <w:sz w:val="24"/>
          <w:szCs w:val="24"/>
        </w:rPr>
        <w:t>odini</w:t>
      </w:r>
    </w:p>
    <w:p w14:paraId="2BD6481D" w14:textId="1B277306" w:rsidR="00125A36" w:rsidRDefault="00071A0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</w:t>
      </w:r>
      <w:r w:rsidR="00125A36">
        <w:rPr>
          <w:rFonts w:cs="Arial"/>
          <w:b/>
          <w:sz w:val="24"/>
          <w:szCs w:val="24"/>
        </w:rPr>
        <w:t>. Prijedlog I. Izmjena Programa građenja komunalne infrastrukture u 20</w:t>
      </w:r>
      <w:r>
        <w:rPr>
          <w:rFonts w:cs="Arial"/>
          <w:b/>
          <w:sz w:val="24"/>
          <w:szCs w:val="24"/>
        </w:rPr>
        <w:t>23</w:t>
      </w:r>
      <w:r w:rsidR="00125A36">
        <w:rPr>
          <w:rFonts w:cs="Arial"/>
          <w:b/>
          <w:sz w:val="24"/>
          <w:szCs w:val="24"/>
        </w:rPr>
        <w:t>.god</w:t>
      </w:r>
      <w:r w:rsidR="00221006">
        <w:rPr>
          <w:rFonts w:cs="Arial"/>
          <w:b/>
          <w:sz w:val="24"/>
          <w:szCs w:val="24"/>
        </w:rPr>
        <w:t>ini</w:t>
      </w:r>
    </w:p>
    <w:p w14:paraId="56994A0A" w14:textId="48BF0AB5" w:rsidR="00125A36" w:rsidRDefault="00071A0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</w:t>
      </w:r>
      <w:r w:rsidR="00125A36">
        <w:rPr>
          <w:rFonts w:cs="Arial"/>
          <w:b/>
          <w:sz w:val="24"/>
          <w:szCs w:val="24"/>
        </w:rPr>
        <w:t>. Prijedlog I. Izmjena Programa socijalne skrbi u 20</w:t>
      </w:r>
      <w:r>
        <w:rPr>
          <w:rFonts w:cs="Arial"/>
          <w:b/>
          <w:sz w:val="24"/>
          <w:szCs w:val="24"/>
        </w:rPr>
        <w:t>23</w:t>
      </w:r>
      <w:r w:rsidR="00125A36">
        <w:rPr>
          <w:rFonts w:cs="Arial"/>
          <w:b/>
          <w:sz w:val="24"/>
          <w:szCs w:val="24"/>
        </w:rPr>
        <w:t>.godini</w:t>
      </w:r>
    </w:p>
    <w:p w14:paraId="51BA42BD" w14:textId="71E7ED27" w:rsidR="00125A36" w:rsidRDefault="00071A0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</w:t>
      </w:r>
      <w:r w:rsidR="00125A36">
        <w:rPr>
          <w:rFonts w:cs="Arial"/>
          <w:b/>
          <w:sz w:val="24"/>
          <w:szCs w:val="24"/>
        </w:rPr>
        <w:t>. Prijedlog I. Izmjena Programa utroška sredstva šumskog doprinosa u 20</w:t>
      </w:r>
      <w:r>
        <w:rPr>
          <w:rFonts w:cs="Arial"/>
          <w:b/>
          <w:sz w:val="24"/>
          <w:szCs w:val="24"/>
        </w:rPr>
        <w:t>23</w:t>
      </w:r>
      <w:r w:rsidR="00125A36">
        <w:rPr>
          <w:rFonts w:cs="Arial"/>
          <w:b/>
          <w:sz w:val="24"/>
          <w:szCs w:val="24"/>
        </w:rPr>
        <w:t>.god</w:t>
      </w:r>
      <w:r w:rsidR="00221006">
        <w:rPr>
          <w:rFonts w:cs="Arial"/>
          <w:b/>
          <w:sz w:val="24"/>
          <w:szCs w:val="24"/>
        </w:rPr>
        <w:t>ini</w:t>
      </w:r>
    </w:p>
    <w:p w14:paraId="7176F08C" w14:textId="254F5ED3" w:rsidR="00071A06" w:rsidRDefault="00071A0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</w:t>
      </w:r>
      <w:r w:rsidR="00125A36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>Prijedlog I. Izmjena i dopuna Programa utroška sredstava ostvarenih od prodaje, zakupa i privremenog zakupa poljoprivrednog zemljišta u vlasništvu države u 2023.godini</w:t>
      </w:r>
    </w:p>
    <w:p w14:paraId="160844E7" w14:textId="487A8F44" w:rsidR="00071A06" w:rsidRDefault="00071A0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7. Prijedlog I. Izmjena Plana utroška sredstava od prodaje obiteljske kuće ili stana u državnom vlasništvu na području Općine Stara Gradiška u 2023.godini</w:t>
      </w:r>
    </w:p>
    <w:p w14:paraId="719F3615" w14:textId="0EFBE92B" w:rsidR="00125A36" w:rsidRDefault="00071A0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8. </w:t>
      </w:r>
      <w:r w:rsidR="00125A36">
        <w:rPr>
          <w:rFonts w:cs="Arial"/>
          <w:b/>
          <w:sz w:val="24"/>
          <w:szCs w:val="24"/>
        </w:rPr>
        <w:t xml:space="preserve">Prijedlog Programa </w:t>
      </w:r>
      <w:r w:rsidR="00932CE0">
        <w:rPr>
          <w:rFonts w:cs="Arial"/>
          <w:b/>
          <w:sz w:val="24"/>
          <w:szCs w:val="24"/>
        </w:rPr>
        <w:t>korištenja</w:t>
      </w:r>
      <w:r w:rsidR="00125A36">
        <w:rPr>
          <w:rFonts w:cs="Arial"/>
          <w:b/>
          <w:sz w:val="24"/>
          <w:szCs w:val="24"/>
        </w:rPr>
        <w:t xml:space="preserve"> sredstava naknade za </w:t>
      </w:r>
      <w:r w:rsidR="00932CE0">
        <w:rPr>
          <w:rFonts w:cs="Arial"/>
          <w:b/>
          <w:sz w:val="24"/>
          <w:szCs w:val="24"/>
        </w:rPr>
        <w:t>zadržavanje</w:t>
      </w:r>
      <w:r w:rsidR="00125A36">
        <w:rPr>
          <w:rFonts w:cs="Arial"/>
          <w:b/>
          <w:sz w:val="24"/>
          <w:szCs w:val="24"/>
        </w:rPr>
        <w:t xml:space="preserve"> nezakonito izgrađen</w:t>
      </w:r>
      <w:r w:rsidR="00932CE0">
        <w:rPr>
          <w:rFonts w:cs="Arial"/>
          <w:b/>
          <w:sz w:val="24"/>
          <w:szCs w:val="24"/>
        </w:rPr>
        <w:t xml:space="preserve">e građevine </w:t>
      </w:r>
      <w:r w:rsidR="00125A36">
        <w:rPr>
          <w:rFonts w:cs="Arial"/>
          <w:b/>
          <w:sz w:val="24"/>
          <w:szCs w:val="24"/>
        </w:rPr>
        <w:t>u 20</w:t>
      </w:r>
      <w:r w:rsidR="00221006">
        <w:rPr>
          <w:rFonts w:cs="Arial"/>
          <w:b/>
          <w:sz w:val="24"/>
          <w:szCs w:val="24"/>
        </w:rPr>
        <w:t>23</w:t>
      </w:r>
      <w:r w:rsidR="00125A36">
        <w:rPr>
          <w:rFonts w:cs="Arial"/>
          <w:b/>
          <w:sz w:val="24"/>
          <w:szCs w:val="24"/>
        </w:rPr>
        <w:t>.godini</w:t>
      </w:r>
    </w:p>
    <w:p w14:paraId="696A2DD8" w14:textId="77777777" w:rsidR="00071A06" w:rsidRDefault="00071A06" w:rsidP="00125A36">
      <w:pPr>
        <w:spacing w:after="0"/>
        <w:rPr>
          <w:rFonts w:cs="Arial"/>
          <w:b/>
          <w:sz w:val="24"/>
          <w:szCs w:val="24"/>
        </w:rPr>
      </w:pPr>
    </w:p>
    <w:p w14:paraId="6CE4E46D" w14:textId="1E9E2074" w:rsidR="00071A06" w:rsidRDefault="00071A06" w:rsidP="00125A36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te dopunu Dnevnog reda točkom </w:t>
      </w:r>
    </w:p>
    <w:p w14:paraId="181070DE" w14:textId="681F9E1C" w:rsidR="00071A06" w:rsidRDefault="00071A0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9. Prijedlog Odluke o raspodjeli rezultata za 2022.godinu</w:t>
      </w:r>
    </w:p>
    <w:p w14:paraId="72A79672" w14:textId="77777777" w:rsidR="00125A36" w:rsidRDefault="00125A3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</w:p>
    <w:p w14:paraId="2243999D" w14:textId="10E103FE" w:rsidR="00125A36" w:rsidRDefault="00125A36" w:rsidP="00125A36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Dnevni red usvojen je jednoglasno, sa </w:t>
      </w:r>
      <w:r w:rsidR="00071A06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 xml:space="preserve">  glasova „ZA“.</w:t>
      </w:r>
    </w:p>
    <w:p w14:paraId="1668DBCD" w14:textId="055585FD" w:rsidR="00125A36" w:rsidRDefault="00125A36" w:rsidP="00125A36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daje na usvajanje Zapisnik sa 1</w:t>
      </w:r>
      <w:r w:rsidR="00071A06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.sjednice Općinskog vijeća, održane </w:t>
      </w:r>
      <w:r w:rsidR="00071A06">
        <w:rPr>
          <w:rFonts w:cs="Arial"/>
          <w:sz w:val="24"/>
          <w:szCs w:val="24"/>
        </w:rPr>
        <w:t>24</w:t>
      </w:r>
      <w:r>
        <w:rPr>
          <w:rFonts w:cs="Arial"/>
          <w:sz w:val="24"/>
          <w:szCs w:val="24"/>
        </w:rPr>
        <w:t>.</w:t>
      </w:r>
      <w:r w:rsidR="00071A06">
        <w:rPr>
          <w:rFonts w:cs="Arial"/>
          <w:sz w:val="24"/>
          <w:szCs w:val="24"/>
        </w:rPr>
        <w:t>05</w:t>
      </w:r>
      <w:r>
        <w:rPr>
          <w:rFonts w:cs="Arial"/>
          <w:sz w:val="24"/>
          <w:szCs w:val="24"/>
        </w:rPr>
        <w:t>.20</w:t>
      </w:r>
      <w:r w:rsidR="00071A06">
        <w:rPr>
          <w:rFonts w:cs="Arial"/>
          <w:sz w:val="24"/>
          <w:szCs w:val="24"/>
        </w:rPr>
        <w:t>23</w:t>
      </w:r>
      <w:r>
        <w:rPr>
          <w:rFonts w:cs="Arial"/>
          <w:sz w:val="24"/>
          <w:szCs w:val="24"/>
        </w:rPr>
        <w:t>.godine. Primjedbi na Zapisnik nije bilo te je isti jednoglasno verificiran.</w:t>
      </w:r>
    </w:p>
    <w:p w14:paraId="6AD87F7F" w14:textId="77777777" w:rsidR="00221006" w:rsidRDefault="00221006" w:rsidP="00125A36">
      <w:pPr>
        <w:spacing w:after="0"/>
        <w:rPr>
          <w:rFonts w:cs="Arial"/>
          <w:sz w:val="24"/>
          <w:szCs w:val="24"/>
        </w:rPr>
      </w:pPr>
    </w:p>
    <w:p w14:paraId="562C07CC" w14:textId="77777777" w:rsidR="00125A36" w:rsidRDefault="00125A36" w:rsidP="00125A36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AKTUALNI SAT:</w:t>
      </w:r>
    </w:p>
    <w:p w14:paraId="72340269" w14:textId="77777777" w:rsidR="00125A36" w:rsidRDefault="00125A36" w:rsidP="00125A36">
      <w:pPr>
        <w:spacing w:after="0"/>
        <w:rPr>
          <w:rFonts w:cs="Arial"/>
          <w:b/>
          <w:sz w:val="24"/>
          <w:szCs w:val="24"/>
        </w:rPr>
      </w:pPr>
    </w:p>
    <w:p w14:paraId="504D6629" w14:textId="77777777" w:rsidR="00125A36" w:rsidRDefault="00125A36" w:rsidP="00125A36">
      <w:pPr>
        <w:spacing w:after="0"/>
        <w:rPr>
          <w:rFonts w:cs="Arial"/>
          <w:sz w:val="24"/>
          <w:szCs w:val="24"/>
        </w:rPr>
      </w:pPr>
      <w:r w:rsidRPr="002B2BF8">
        <w:rPr>
          <w:rFonts w:cs="Arial"/>
          <w:sz w:val="24"/>
          <w:szCs w:val="24"/>
        </w:rPr>
        <w:t>Predsjednik</w:t>
      </w:r>
      <w:r>
        <w:rPr>
          <w:rFonts w:cs="Arial"/>
          <w:sz w:val="24"/>
          <w:szCs w:val="24"/>
        </w:rPr>
        <w:t xml:space="preserve"> Vijeća daje riječ načelniku Općine da izvijesti o aktualnostima.</w:t>
      </w:r>
    </w:p>
    <w:p w14:paraId="44552203" w14:textId="77777777" w:rsidR="00125A36" w:rsidRDefault="00125A36" w:rsidP="00125A36">
      <w:pPr>
        <w:spacing w:after="0"/>
        <w:rPr>
          <w:rFonts w:cs="Arial"/>
          <w:sz w:val="24"/>
          <w:szCs w:val="24"/>
        </w:rPr>
      </w:pPr>
    </w:p>
    <w:p w14:paraId="1106B53E" w14:textId="20A37C5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pozdravlja nazočne te </w:t>
      </w:r>
      <w:r w:rsidR="00221006">
        <w:rPr>
          <w:rFonts w:cs="Arial"/>
          <w:sz w:val="24"/>
          <w:szCs w:val="24"/>
        </w:rPr>
        <w:t xml:space="preserve">kratko </w:t>
      </w:r>
      <w:r>
        <w:rPr>
          <w:rFonts w:cs="Arial"/>
          <w:sz w:val="24"/>
          <w:szCs w:val="24"/>
        </w:rPr>
        <w:t>izvješćuje kako slijedi:</w:t>
      </w:r>
    </w:p>
    <w:p w14:paraId="496820C3" w14:textId="77777777" w:rsidR="0022100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221006">
        <w:rPr>
          <w:rFonts w:cs="Arial"/>
          <w:sz w:val="24"/>
          <w:szCs w:val="24"/>
        </w:rPr>
        <w:t xml:space="preserve">na prošloj sjednici Općinskog vijeća upoznao sam Vas s dopisom DORH-a a vezano uz raspolaganje zemljištem u </w:t>
      </w:r>
      <w:proofErr w:type="spellStart"/>
      <w:r w:rsidR="00221006">
        <w:rPr>
          <w:rFonts w:cs="Arial"/>
          <w:sz w:val="24"/>
          <w:szCs w:val="24"/>
        </w:rPr>
        <w:t>k.o.Bodegraj</w:t>
      </w:r>
      <w:proofErr w:type="spellEnd"/>
      <w:r w:rsidR="00221006">
        <w:rPr>
          <w:rFonts w:cs="Arial"/>
          <w:sz w:val="24"/>
          <w:szCs w:val="24"/>
        </w:rPr>
        <w:t>. Ovih dana pristigla nam je i obavijest Općinskog suda Nova Gradiška, odnosno zemljišno-knjižnog odjela o Zabilježbi spora na istom zemljištu zbog vlasništva. Procedura je sljedeća: Država predlaže nagodbu, mi imamo 3 mjeseca da se očitujemo. Ako nagodbu ne prihvatimo ide njihova tužba i na njima ostaje teret dokazivanja spora vlasništva. Vidjet ćemo što će se dalje događati.</w:t>
      </w:r>
    </w:p>
    <w:p w14:paraId="24100570" w14:textId="77777777" w:rsidR="00221006" w:rsidRDefault="0022100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-najavljen je konačno i projekt „ZAŽELI“ koji bi išao na duže vrijeme, odnosno 3 godine, prijave su od polovice rujna, početak se očekuje u 2024.godini a po prvi puta planira se i zapošljavanje muških osoba (za teže poslove). Obzirom na dosadašnja negativna iskustva s LAG-om, u dogovorima smo sa Općinama Okučani i Gornji </w:t>
      </w:r>
      <w:proofErr w:type="spellStart"/>
      <w:r>
        <w:rPr>
          <w:rFonts w:cs="Arial"/>
          <w:sz w:val="24"/>
          <w:szCs w:val="24"/>
        </w:rPr>
        <w:t>Bogićevci</w:t>
      </w:r>
      <w:proofErr w:type="spellEnd"/>
      <w:r>
        <w:rPr>
          <w:rFonts w:cs="Arial"/>
          <w:sz w:val="24"/>
          <w:szCs w:val="24"/>
        </w:rPr>
        <w:t xml:space="preserve"> da idemo samostalno a nositelj projekta bila bi Udruga. Provedba bi </w:t>
      </w:r>
      <w:proofErr w:type="spellStart"/>
      <w:r>
        <w:rPr>
          <w:rFonts w:cs="Arial"/>
          <w:sz w:val="24"/>
          <w:szCs w:val="24"/>
        </w:rPr>
        <w:t>podrazumjevala</w:t>
      </w:r>
      <w:proofErr w:type="spellEnd"/>
      <w:r>
        <w:rPr>
          <w:rFonts w:cs="Arial"/>
          <w:sz w:val="24"/>
          <w:szCs w:val="24"/>
        </w:rPr>
        <w:t xml:space="preserve"> veće troškove (troškovi konzultanta, računovodstva i </w:t>
      </w:r>
      <w:proofErr w:type="spellStart"/>
      <w:r>
        <w:rPr>
          <w:rFonts w:cs="Arial"/>
          <w:sz w:val="24"/>
          <w:szCs w:val="24"/>
        </w:rPr>
        <w:t>dr</w:t>
      </w:r>
      <w:proofErr w:type="spellEnd"/>
      <w:r>
        <w:rPr>
          <w:rFonts w:cs="Arial"/>
          <w:sz w:val="24"/>
          <w:szCs w:val="24"/>
        </w:rPr>
        <w:t xml:space="preserve">), ali smatramo da bi bila bolja. Naravno, prije prijave treba </w:t>
      </w:r>
      <w:proofErr w:type="spellStart"/>
      <w:r>
        <w:rPr>
          <w:rFonts w:cs="Arial"/>
          <w:sz w:val="24"/>
          <w:szCs w:val="24"/>
        </w:rPr>
        <w:t>izanalizirati</w:t>
      </w:r>
      <w:proofErr w:type="spellEnd"/>
      <w:r>
        <w:rPr>
          <w:rFonts w:cs="Arial"/>
          <w:sz w:val="24"/>
          <w:szCs w:val="24"/>
        </w:rPr>
        <w:t xml:space="preserve"> broj potencijalnih korisnika jer od toga ovisi i broj uposlenih. O svemu više kad dođemo do same prijave.</w:t>
      </w:r>
    </w:p>
    <w:p w14:paraId="62B1553D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0F359590" w14:textId="15171299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zahvaljuje načelnik</w:t>
      </w:r>
      <w:r w:rsidR="00221006">
        <w:rPr>
          <w:rFonts w:cs="Arial"/>
          <w:sz w:val="24"/>
          <w:szCs w:val="24"/>
        </w:rPr>
        <w:t>u</w:t>
      </w:r>
      <w:r>
        <w:rPr>
          <w:rFonts w:cs="Arial"/>
          <w:sz w:val="24"/>
          <w:szCs w:val="24"/>
        </w:rPr>
        <w:t xml:space="preserve"> te </w:t>
      </w:r>
      <w:r w:rsidR="00221006">
        <w:rPr>
          <w:rFonts w:cs="Arial"/>
          <w:sz w:val="24"/>
          <w:szCs w:val="24"/>
        </w:rPr>
        <w:t xml:space="preserve">otvara </w:t>
      </w:r>
      <w:r w:rsidR="006A579E">
        <w:rPr>
          <w:rFonts w:cs="Arial"/>
          <w:sz w:val="24"/>
          <w:szCs w:val="24"/>
        </w:rPr>
        <w:t>aktualni sat.</w:t>
      </w:r>
    </w:p>
    <w:p w14:paraId="4633D149" w14:textId="4497FEEC" w:rsidR="006A579E" w:rsidRDefault="006A579E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Ujedno postavlja pitanje: da li je općina nekome prodala ili iznajmila parkirno mjesto? Naime, na parkiralištu na Cvjetnom trgu stavljene su rezervacije parkirnih mjesta s registarskim oznakama vozila.</w:t>
      </w:r>
    </w:p>
    <w:p w14:paraId="5B51BEB3" w14:textId="77777777" w:rsidR="006A579E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: </w:t>
      </w:r>
      <w:r w:rsidR="006A579E">
        <w:rPr>
          <w:rFonts w:cs="Arial"/>
          <w:sz w:val="24"/>
          <w:szCs w:val="24"/>
        </w:rPr>
        <w:t xml:space="preserve">Općina je odobrila korištenje dijela parkirališta za skladištenje građevinskog materijala tvrtki </w:t>
      </w:r>
      <w:proofErr w:type="spellStart"/>
      <w:r w:rsidR="006A579E">
        <w:rPr>
          <w:rFonts w:cs="Arial"/>
          <w:sz w:val="24"/>
          <w:szCs w:val="24"/>
        </w:rPr>
        <w:t>Slu</w:t>
      </w:r>
      <w:proofErr w:type="spellEnd"/>
      <w:r w:rsidR="006A579E">
        <w:rPr>
          <w:rFonts w:cs="Arial"/>
          <w:sz w:val="24"/>
          <w:szCs w:val="24"/>
        </w:rPr>
        <w:t>-kom jer se radi ENU obnova zgrade. Nikakav parking za pojedine osobe nije odobren. Poslat ćemo obavijest da se iste oznake uklone jer se radi o javnom parkingu.</w:t>
      </w:r>
    </w:p>
    <w:p w14:paraId="57ACE9C4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1F90F25A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Drugih pitanja nije bilo te predsjednik vijeća zaključuje aktualni sat.</w:t>
      </w:r>
    </w:p>
    <w:p w14:paraId="2EACF11E" w14:textId="660AA42A" w:rsidR="006A579E" w:rsidRDefault="006A579E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Ujedno predlaže da se točke Dnevnog reda od 1. do 8. zajednički odrade odnosno da za iste načelnik da zajedničko obrazloženje, da se odradi rasprava ukoliko je bude i potom da se pristupi pojedinačnom glasanju o svakoj.</w:t>
      </w:r>
    </w:p>
    <w:p w14:paraId="213BFFDD" w14:textId="0BEF83D4" w:rsidR="006A579E" w:rsidRDefault="006A579E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predsjednika Vijeća jednoglasno je prihvaćen.</w:t>
      </w:r>
    </w:p>
    <w:p w14:paraId="16AE1AA0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5D1EEB4E" w14:textId="5B0FFD7E" w:rsidR="006A579E" w:rsidRDefault="00125A36" w:rsidP="006A579E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TOČKA 1.</w:t>
      </w:r>
      <w:r>
        <w:rPr>
          <w:rFonts w:cs="Arial"/>
          <w:b/>
          <w:bCs/>
          <w:sz w:val="24"/>
          <w:szCs w:val="24"/>
        </w:rPr>
        <w:tab/>
      </w:r>
      <w:r w:rsidR="006A579E">
        <w:rPr>
          <w:rFonts w:cs="Arial"/>
          <w:b/>
          <w:sz w:val="24"/>
          <w:szCs w:val="24"/>
        </w:rPr>
        <w:t xml:space="preserve">Prijedlog I. Izmjena i dopuna Proračuna Općine Stara Gradiška za </w:t>
      </w:r>
    </w:p>
    <w:p w14:paraId="0635FFE2" w14:textId="5A827DEE" w:rsidR="006A579E" w:rsidRDefault="006A579E" w:rsidP="006A579E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2023.godinu i projekcije za 2024. i 2025.godinu</w:t>
      </w:r>
    </w:p>
    <w:p w14:paraId="60A62DD5" w14:textId="77777777" w:rsidR="006A579E" w:rsidRDefault="006A579E" w:rsidP="006A579E">
      <w:pPr>
        <w:spacing w:after="0"/>
        <w:jc w:val="both"/>
        <w:rPr>
          <w:rFonts w:cs="Arial"/>
          <w:b/>
          <w:sz w:val="24"/>
          <w:szCs w:val="24"/>
        </w:rPr>
      </w:pPr>
    </w:p>
    <w:p w14:paraId="62392F13" w14:textId="1B9434A7" w:rsidR="006A579E" w:rsidRDefault="006A579E" w:rsidP="006A579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i dopuna Proračuna Općine Stara Gradiška za 2023.godinu i projekcija za 2024. i 2025.godinu je načelnik Općine.</w:t>
      </w:r>
    </w:p>
    <w:p w14:paraId="46CFDEEB" w14:textId="70E14F11" w:rsidR="006A579E" w:rsidRDefault="006A579E" w:rsidP="006A579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13.sjednicu Općinskog vijeća.</w:t>
      </w:r>
    </w:p>
    <w:p w14:paraId="1F7C2BB9" w14:textId="1BC20819" w:rsidR="006A579E" w:rsidRDefault="006A579E" w:rsidP="006A579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Uvodna pojašnjenje točke daje 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, kazavši da je osnovni razlog donošenja ovog Rebal</w:t>
      </w:r>
      <w:r w:rsidR="00DA6822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nsa micanje planiranog prihoda od prodaje poljoprivrednog zemljišta u </w:t>
      </w:r>
      <w:proofErr w:type="spellStart"/>
      <w:r>
        <w:rPr>
          <w:rFonts w:cs="Arial"/>
          <w:sz w:val="24"/>
          <w:szCs w:val="24"/>
        </w:rPr>
        <w:lastRenderedPageBreak/>
        <w:t>k.o.Bodegraj</w:t>
      </w:r>
      <w:proofErr w:type="spellEnd"/>
      <w:r>
        <w:rPr>
          <w:rFonts w:cs="Arial"/>
          <w:sz w:val="24"/>
          <w:szCs w:val="24"/>
        </w:rPr>
        <w:t xml:space="preserve"> koje je sporno. Uz to, u Proračun se dodaju i do sada ostvareni prihodi temeljem zaključenih ugovora i provedenih projekata, a slijedom toga balansiraju se i rashodi.</w:t>
      </w:r>
    </w:p>
    <w:p w14:paraId="4F211051" w14:textId="77777777" w:rsidR="006A579E" w:rsidRDefault="006A579E" w:rsidP="006A579E">
      <w:pPr>
        <w:spacing w:after="0"/>
        <w:jc w:val="both"/>
        <w:rPr>
          <w:rFonts w:cs="Arial"/>
          <w:sz w:val="24"/>
          <w:szCs w:val="24"/>
        </w:rPr>
      </w:pPr>
    </w:p>
    <w:p w14:paraId="427BCC71" w14:textId="77777777" w:rsidR="006A579E" w:rsidRDefault="006A579E" w:rsidP="006A579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225EDCCD" w14:textId="77777777" w:rsidR="006A579E" w:rsidRDefault="006A579E" w:rsidP="006A579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raspravi je  sudjelovala Roberta Šišić koja je u ime Kluba vijećnika HDZ-a podržala prijedlog Rebalansa Proračuna kao i sve Programe koji iz istog </w:t>
      </w:r>
      <w:proofErr w:type="spellStart"/>
      <w:r>
        <w:rPr>
          <w:rFonts w:cs="Arial"/>
          <w:sz w:val="24"/>
          <w:szCs w:val="24"/>
        </w:rPr>
        <w:t>proizilaze</w:t>
      </w:r>
      <w:proofErr w:type="spellEnd"/>
      <w:r>
        <w:rPr>
          <w:rFonts w:cs="Arial"/>
          <w:sz w:val="24"/>
          <w:szCs w:val="24"/>
        </w:rPr>
        <w:t xml:space="preserve">. </w:t>
      </w:r>
    </w:p>
    <w:p w14:paraId="2DE02E8E" w14:textId="2C495E78" w:rsidR="006A579E" w:rsidRDefault="006A579E" w:rsidP="00125A3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016BE8A8" w14:textId="6692042F" w:rsidR="008709E3" w:rsidRDefault="008709E3" w:rsidP="008709E3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2.</w:t>
      </w:r>
      <w:r>
        <w:rPr>
          <w:rFonts w:cs="Arial"/>
          <w:b/>
          <w:sz w:val="24"/>
          <w:szCs w:val="24"/>
        </w:rPr>
        <w:tab/>
        <w:t xml:space="preserve">Prijedlog  I. Izmjena Programa održavanja komunalne infrastrukture </w:t>
      </w:r>
    </w:p>
    <w:p w14:paraId="23C9151A" w14:textId="6359BA85" w:rsidR="008709E3" w:rsidRDefault="008709E3" w:rsidP="008709E3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 2023.godini</w:t>
      </w:r>
    </w:p>
    <w:p w14:paraId="743B5664" w14:textId="77777777" w:rsidR="008709E3" w:rsidRDefault="008709E3" w:rsidP="008709E3">
      <w:pPr>
        <w:spacing w:after="0"/>
        <w:jc w:val="both"/>
        <w:rPr>
          <w:rFonts w:cs="Arial"/>
          <w:b/>
          <w:sz w:val="24"/>
          <w:szCs w:val="24"/>
        </w:rPr>
      </w:pPr>
    </w:p>
    <w:p w14:paraId="236E3EC4" w14:textId="419AC071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Programa održavanja komunalne infrastrukture u  2023.godini je načelnik Općine.</w:t>
      </w:r>
    </w:p>
    <w:p w14:paraId="576AADCF" w14:textId="2A5EEC38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329AB86A" w14:textId="631D130B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te ujedno napominje da je u Programu greškom ostavljen rashod – ograđivanje groblja u </w:t>
      </w:r>
      <w:proofErr w:type="spellStart"/>
      <w:r>
        <w:rPr>
          <w:rFonts w:cs="Arial"/>
          <w:sz w:val="24"/>
          <w:szCs w:val="24"/>
        </w:rPr>
        <w:t>Gređanima</w:t>
      </w:r>
      <w:proofErr w:type="spellEnd"/>
      <w:r>
        <w:rPr>
          <w:rFonts w:cs="Arial"/>
          <w:sz w:val="24"/>
          <w:szCs w:val="24"/>
        </w:rPr>
        <w:t xml:space="preserve"> a treba </w:t>
      </w:r>
      <w:proofErr w:type="spellStart"/>
      <w:r>
        <w:rPr>
          <w:rFonts w:cs="Arial"/>
          <w:sz w:val="24"/>
          <w:szCs w:val="24"/>
        </w:rPr>
        <w:t>stojati</w:t>
      </w:r>
      <w:proofErr w:type="spellEnd"/>
      <w:r>
        <w:rPr>
          <w:rFonts w:cs="Arial"/>
          <w:sz w:val="24"/>
          <w:szCs w:val="24"/>
        </w:rPr>
        <w:t>: nabavka zvona.</w:t>
      </w:r>
    </w:p>
    <w:p w14:paraId="74A188A8" w14:textId="77777777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</w:p>
    <w:p w14:paraId="7404802D" w14:textId="77777777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0E4818D8" w14:textId="7735FB98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raspravu se nitko nije javio.</w:t>
      </w:r>
    </w:p>
    <w:p w14:paraId="5FD388BC" w14:textId="77777777" w:rsidR="006A579E" w:rsidRDefault="006A579E" w:rsidP="00125A3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16E75B12" w14:textId="006D489A" w:rsidR="008709E3" w:rsidRDefault="008709E3" w:rsidP="008709E3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3.</w:t>
      </w:r>
      <w:r>
        <w:rPr>
          <w:rFonts w:cs="Arial"/>
          <w:b/>
          <w:sz w:val="24"/>
          <w:szCs w:val="24"/>
        </w:rPr>
        <w:tab/>
        <w:t xml:space="preserve">Prijedlog  I. Izmjena Programa građenja  komunalne infrastrukture </w:t>
      </w:r>
    </w:p>
    <w:p w14:paraId="449D88A6" w14:textId="4C81F0C7" w:rsidR="008709E3" w:rsidRDefault="008709E3" w:rsidP="008709E3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 2023.godini</w:t>
      </w:r>
    </w:p>
    <w:p w14:paraId="6A9015BE" w14:textId="77777777" w:rsidR="008709E3" w:rsidRDefault="008709E3" w:rsidP="008709E3">
      <w:pPr>
        <w:spacing w:after="0"/>
        <w:jc w:val="both"/>
        <w:rPr>
          <w:rFonts w:cs="Arial"/>
          <w:b/>
          <w:sz w:val="24"/>
          <w:szCs w:val="24"/>
        </w:rPr>
      </w:pPr>
    </w:p>
    <w:p w14:paraId="349EFC7B" w14:textId="04F339C7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Programa građenja  komunalne infrastrukture u  2023.godini je načelnik Općine.</w:t>
      </w:r>
    </w:p>
    <w:p w14:paraId="5248C815" w14:textId="22F4D815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4D30BFD2" w14:textId="7DD3A364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s naglaskom da su u Program uključena 4 pripremljena projekta u čiju provedbu se kreće odmah po usvajanju predloženog Rebalansa Proračuna, a ovom Izmjenom mijenjaju se izvori financiranja. Također, dodane su i neke nove stavke – nivelacija Trga hrvatskih branitelja te troškovi šetnice ( dio koji je ostao od ranije a nije bio planiran).</w:t>
      </w:r>
    </w:p>
    <w:p w14:paraId="623BAE3C" w14:textId="77777777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</w:p>
    <w:p w14:paraId="2698108F" w14:textId="77777777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43F3719E" w14:textId="2AE1A67B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raspravu se nitko nije javio.</w:t>
      </w:r>
    </w:p>
    <w:p w14:paraId="34638152" w14:textId="77777777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</w:p>
    <w:p w14:paraId="1CCCFFA7" w14:textId="0D7E451C" w:rsidR="008709E3" w:rsidRDefault="008709E3" w:rsidP="008709E3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4.</w:t>
      </w:r>
      <w:r>
        <w:rPr>
          <w:rFonts w:cs="Arial"/>
          <w:b/>
          <w:sz w:val="24"/>
          <w:szCs w:val="24"/>
        </w:rPr>
        <w:tab/>
        <w:t>Prijedlog  Izmjena Programa socijalne skrbi u 2023.godini</w:t>
      </w:r>
    </w:p>
    <w:p w14:paraId="7F786A07" w14:textId="77777777" w:rsidR="008709E3" w:rsidRDefault="008709E3" w:rsidP="008709E3">
      <w:pPr>
        <w:spacing w:after="0"/>
        <w:jc w:val="both"/>
        <w:rPr>
          <w:rFonts w:cs="Arial"/>
          <w:b/>
          <w:sz w:val="24"/>
          <w:szCs w:val="24"/>
        </w:rPr>
      </w:pPr>
    </w:p>
    <w:p w14:paraId="49888FDE" w14:textId="4F24F26C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Izmjena Programa socijalne skrbi  u  2023.godini je načelnik Općine.</w:t>
      </w:r>
    </w:p>
    <w:p w14:paraId="17042545" w14:textId="45FCB701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151697F1" w14:textId="48AAC251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naglašavajući da se promjena odnosi na povećanje iznosa za darove djeci prigodom blagdana Svetog Nikole.</w:t>
      </w:r>
    </w:p>
    <w:p w14:paraId="1ECFC428" w14:textId="77777777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</w:p>
    <w:p w14:paraId="23A4F093" w14:textId="77777777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Predsjednik Vijeća otvara raspravu.</w:t>
      </w:r>
    </w:p>
    <w:p w14:paraId="0620AECD" w14:textId="558AFA30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raspravu se nitko nije javio.</w:t>
      </w:r>
    </w:p>
    <w:p w14:paraId="381602EB" w14:textId="77777777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</w:p>
    <w:p w14:paraId="22FD0553" w14:textId="407CF77F" w:rsidR="008709E3" w:rsidRDefault="008709E3" w:rsidP="008709E3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5.</w:t>
      </w:r>
      <w:r>
        <w:rPr>
          <w:rFonts w:cs="Arial"/>
          <w:b/>
          <w:sz w:val="24"/>
          <w:szCs w:val="24"/>
        </w:rPr>
        <w:tab/>
        <w:t xml:space="preserve">Prijedlog  I. Izmjena i dopuna Programa utroška sredstava šumskog doprinosa </w:t>
      </w:r>
    </w:p>
    <w:p w14:paraId="5FC20C9B" w14:textId="4CE238D0" w:rsidR="008709E3" w:rsidRDefault="008709E3" w:rsidP="008709E3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u 2023.godini</w:t>
      </w:r>
    </w:p>
    <w:p w14:paraId="326A6CC7" w14:textId="77777777" w:rsidR="008709E3" w:rsidRDefault="008709E3" w:rsidP="008709E3">
      <w:pPr>
        <w:spacing w:after="0"/>
        <w:jc w:val="both"/>
        <w:rPr>
          <w:rFonts w:cs="Arial"/>
          <w:b/>
          <w:sz w:val="24"/>
          <w:szCs w:val="24"/>
        </w:rPr>
      </w:pPr>
    </w:p>
    <w:p w14:paraId="37DBD94C" w14:textId="0B265B44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i dopuna Programa utroška sredstava šumskog doprinosa u  2023.godini je načelnik Općine.</w:t>
      </w:r>
    </w:p>
    <w:p w14:paraId="082C0BA2" w14:textId="4F2741C7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19D34C1E" w14:textId="15066DEC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, kazavši da se</w:t>
      </w:r>
      <w:r w:rsidR="00C427AA">
        <w:rPr>
          <w:rFonts w:cs="Arial"/>
          <w:sz w:val="24"/>
          <w:szCs w:val="24"/>
        </w:rPr>
        <w:t xml:space="preserve"> Program mijenja sukladno više ostvarenim prihodima šumskog doprinosa.</w:t>
      </w:r>
    </w:p>
    <w:p w14:paraId="33DD3109" w14:textId="77777777" w:rsidR="00C427AA" w:rsidRDefault="00C427AA" w:rsidP="008709E3">
      <w:pPr>
        <w:spacing w:after="0"/>
        <w:jc w:val="both"/>
        <w:rPr>
          <w:rFonts w:cs="Arial"/>
          <w:sz w:val="24"/>
          <w:szCs w:val="24"/>
        </w:rPr>
      </w:pPr>
    </w:p>
    <w:p w14:paraId="5A1BED65" w14:textId="77777777" w:rsidR="008709E3" w:rsidRDefault="008709E3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6570C12D" w14:textId="0E7EC0BD" w:rsidR="008709E3" w:rsidRDefault="00C427AA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raspravu se nitko nije javio.</w:t>
      </w:r>
    </w:p>
    <w:p w14:paraId="461EF302" w14:textId="77777777" w:rsidR="00C427AA" w:rsidRDefault="00C427AA" w:rsidP="008709E3">
      <w:pPr>
        <w:spacing w:after="0"/>
        <w:jc w:val="both"/>
        <w:rPr>
          <w:rFonts w:cs="Arial"/>
          <w:sz w:val="24"/>
          <w:szCs w:val="24"/>
        </w:rPr>
      </w:pPr>
    </w:p>
    <w:p w14:paraId="26B1E335" w14:textId="48EC8802" w:rsidR="00C427AA" w:rsidRDefault="00C427AA" w:rsidP="00C427AA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6.</w:t>
      </w:r>
      <w:r>
        <w:rPr>
          <w:rFonts w:cs="Arial"/>
          <w:b/>
          <w:sz w:val="24"/>
          <w:szCs w:val="24"/>
        </w:rPr>
        <w:tab/>
        <w:t xml:space="preserve">Prijedlog  I. Izmjena i dopuna Programa utroška sredstava ostvarenih od </w:t>
      </w:r>
    </w:p>
    <w:p w14:paraId="11661E21" w14:textId="77777777" w:rsidR="00C427AA" w:rsidRDefault="00C427AA" w:rsidP="00C427AA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prodaje, zakupa i privremenog zakupa poljoprivrednog zemljišta u vlasništvu </w:t>
      </w:r>
    </w:p>
    <w:p w14:paraId="159EA278" w14:textId="6A0EFB79" w:rsidR="00C427AA" w:rsidRDefault="00C427AA" w:rsidP="00C427AA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države u 2023.godini</w:t>
      </w:r>
    </w:p>
    <w:p w14:paraId="01CB9E34" w14:textId="77777777" w:rsidR="00C427AA" w:rsidRDefault="00C427AA" w:rsidP="00C427AA">
      <w:pPr>
        <w:spacing w:after="0"/>
        <w:jc w:val="both"/>
        <w:rPr>
          <w:rFonts w:cs="Arial"/>
          <w:b/>
          <w:sz w:val="24"/>
          <w:szCs w:val="24"/>
        </w:rPr>
      </w:pPr>
    </w:p>
    <w:p w14:paraId="7B80E4BD" w14:textId="79B206B5" w:rsidR="00C427AA" w:rsidRDefault="00C427AA" w:rsidP="00C427A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i dopuna Programa utroška sredstava ostvarenih od prodaje, zakupa i privremenog zakupa poljoprivrednog zemljišta u vlasništvu države  u  2023.godini je načelnik Općine.</w:t>
      </w:r>
    </w:p>
    <w:p w14:paraId="1AD41B2E" w14:textId="640C10E2" w:rsidR="00C427AA" w:rsidRDefault="00C427AA" w:rsidP="00C427A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27852AC0" w14:textId="5734B2AA" w:rsidR="00C427AA" w:rsidRDefault="00C427AA" w:rsidP="00C427A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.</w:t>
      </w:r>
    </w:p>
    <w:p w14:paraId="5A059BE5" w14:textId="77777777" w:rsidR="00C427AA" w:rsidRDefault="00C427AA" w:rsidP="00C427AA">
      <w:pPr>
        <w:spacing w:after="0"/>
        <w:jc w:val="both"/>
        <w:rPr>
          <w:rFonts w:cs="Arial"/>
          <w:sz w:val="24"/>
          <w:szCs w:val="24"/>
        </w:rPr>
      </w:pPr>
    </w:p>
    <w:p w14:paraId="3AC5C2B8" w14:textId="77777777" w:rsidR="00C427AA" w:rsidRDefault="00C427AA" w:rsidP="00C427A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14950421" w14:textId="2C566CAA" w:rsidR="00C427AA" w:rsidRDefault="00C427AA" w:rsidP="008709E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raspravu se nitko nije javio.</w:t>
      </w:r>
    </w:p>
    <w:p w14:paraId="57638FFF" w14:textId="77777777" w:rsidR="00C427AA" w:rsidRDefault="00C427AA" w:rsidP="008709E3">
      <w:pPr>
        <w:spacing w:after="0"/>
        <w:jc w:val="both"/>
        <w:rPr>
          <w:rFonts w:cs="Arial"/>
          <w:sz w:val="24"/>
          <w:szCs w:val="24"/>
        </w:rPr>
      </w:pPr>
    </w:p>
    <w:p w14:paraId="4B496839" w14:textId="77777777" w:rsidR="0027589C" w:rsidRDefault="00C427AA" w:rsidP="0027589C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7.</w:t>
      </w:r>
      <w:r>
        <w:rPr>
          <w:rFonts w:cs="Arial"/>
          <w:b/>
          <w:sz w:val="24"/>
          <w:szCs w:val="24"/>
        </w:rPr>
        <w:tab/>
        <w:t>Prijedlog  I. Izmjena P</w:t>
      </w:r>
      <w:r w:rsidR="0027589C">
        <w:rPr>
          <w:rFonts w:cs="Arial"/>
          <w:b/>
          <w:sz w:val="24"/>
          <w:szCs w:val="24"/>
        </w:rPr>
        <w:t>lan</w:t>
      </w:r>
      <w:r>
        <w:rPr>
          <w:rFonts w:cs="Arial"/>
          <w:b/>
          <w:sz w:val="24"/>
          <w:szCs w:val="24"/>
        </w:rPr>
        <w:t>a utroška sredstava od prodaje</w:t>
      </w:r>
      <w:r w:rsidR="0027589C">
        <w:rPr>
          <w:rFonts w:cs="Arial"/>
          <w:b/>
          <w:sz w:val="24"/>
          <w:szCs w:val="24"/>
        </w:rPr>
        <w:t xml:space="preserve"> obiteljske kuće ili </w:t>
      </w:r>
    </w:p>
    <w:p w14:paraId="5655DDA8" w14:textId="3083CC82" w:rsidR="0027589C" w:rsidRDefault="0027589C" w:rsidP="0027589C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stana u državnom vlasništvu na području Općine Stara Gradiška u 2023.godini</w:t>
      </w:r>
    </w:p>
    <w:p w14:paraId="1EC5CFB8" w14:textId="77777777" w:rsidR="00C427AA" w:rsidRDefault="00C427AA" w:rsidP="00C427AA">
      <w:pPr>
        <w:spacing w:after="0"/>
        <w:jc w:val="both"/>
        <w:rPr>
          <w:rFonts w:cs="Arial"/>
          <w:b/>
          <w:sz w:val="24"/>
          <w:szCs w:val="24"/>
        </w:rPr>
      </w:pPr>
    </w:p>
    <w:p w14:paraId="25BE9605" w14:textId="4F86C8CA" w:rsidR="00C427AA" w:rsidRDefault="00C427AA" w:rsidP="00C427A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P</w:t>
      </w:r>
      <w:r w:rsidR="0027589C">
        <w:rPr>
          <w:rFonts w:cs="Arial"/>
          <w:sz w:val="24"/>
          <w:szCs w:val="24"/>
        </w:rPr>
        <w:t>lan</w:t>
      </w:r>
      <w:r>
        <w:rPr>
          <w:rFonts w:cs="Arial"/>
          <w:sz w:val="24"/>
          <w:szCs w:val="24"/>
        </w:rPr>
        <w:t>a utroška sredstava o</w:t>
      </w:r>
      <w:r w:rsidR="0027589C">
        <w:rPr>
          <w:rFonts w:cs="Arial"/>
          <w:sz w:val="24"/>
          <w:szCs w:val="24"/>
        </w:rPr>
        <w:t xml:space="preserve">d prodaje obiteljske kuće ili stana u državnom vlasništvu na području Općine Stara Gradiška </w:t>
      </w:r>
      <w:r>
        <w:rPr>
          <w:rFonts w:cs="Arial"/>
          <w:sz w:val="24"/>
          <w:szCs w:val="24"/>
        </w:rPr>
        <w:t>u  20</w:t>
      </w:r>
      <w:r w:rsidR="0027589C">
        <w:rPr>
          <w:rFonts w:cs="Arial"/>
          <w:sz w:val="24"/>
          <w:szCs w:val="24"/>
        </w:rPr>
        <w:t>23</w:t>
      </w:r>
      <w:r>
        <w:rPr>
          <w:rFonts w:cs="Arial"/>
          <w:sz w:val="24"/>
          <w:szCs w:val="24"/>
        </w:rPr>
        <w:t>.godini je načelnik Općine.</w:t>
      </w:r>
    </w:p>
    <w:p w14:paraId="1B8DFEEF" w14:textId="0B3F0299" w:rsidR="00C427AA" w:rsidRDefault="00C427AA" w:rsidP="00C427A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</w:t>
      </w:r>
      <w:r w:rsidR="0027589C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.sjednicu Općinskog vijeća.</w:t>
      </w:r>
    </w:p>
    <w:p w14:paraId="3179C462" w14:textId="5CD5F680" w:rsidR="00C427AA" w:rsidRDefault="00C427AA" w:rsidP="00C427A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</w:t>
      </w:r>
      <w:r w:rsidR="0027589C">
        <w:rPr>
          <w:rFonts w:cs="Arial"/>
          <w:sz w:val="24"/>
          <w:szCs w:val="24"/>
        </w:rPr>
        <w:t xml:space="preserve">načelnik Velimir </w:t>
      </w:r>
      <w:proofErr w:type="spellStart"/>
      <w:r w:rsidR="0027589C">
        <w:rPr>
          <w:rFonts w:cs="Arial"/>
          <w:sz w:val="24"/>
          <w:szCs w:val="24"/>
        </w:rPr>
        <w:t>Paušić</w:t>
      </w:r>
      <w:proofErr w:type="spellEnd"/>
      <w:r w:rsidR="0027589C">
        <w:rPr>
          <w:rFonts w:cs="Arial"/>
          <w:sz w:val="24"/>
          <w:szCs w:val="24"/>
        </w:rPr>
        <w:t xml:space="preserve"> naglašavajući da je u isti uvedena nova stavka zbog provedbe projekta obnove objekta za potrebe VSNM – </w:t>
      </w:r>
      <w:proofErr w:type="spellStart"/>
      <w:r w:rsidR="0027589C">
        <w:rPr>
          <w:rFonts w:cs="Arial"/>
          <w:sz w:val="24"/>
          <w:szCs w:val="24"/>
        </w:rPr>
        <w:t>II.faza</w:t>
      </w:r>
      <w:proofErr w:type="spellEnd"/>
      <w:r w:rsidR="0027589C">
        <w:rPr>
          <w:rFonts w:cs="Arial"/>
          <w:sz w:val="24"/>
          <w:szCs w:val="24"/>
        </w:rPr>
        <w:t>.</w:t>
      </w:r>
    </w:p>
    <w:p w14:paraId="276FA7DD" w14:textId="77777777" w:rsidR="00C427AA" w:rsidRDefault="00C427AA" w:rsidP="00C427AA">
      <w:pPr>
        <w:spacing w:after="0"/>
        <w:jc w:val="both"/>
        <w:rPr>
          <w:rFonts w:cs="Arial"/>
          <w:sz w:val="24"/>
          <w:szCs w:val="24"/>
        </w:rPr>
      </w:pPr>
    </w:p>
    <w:p w14:paraId="01878EF9" w14:textId="77777777" w:rsidR="00C427AA" w:rsidRDefault="00C427AA" w:rsidP="00C427A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2031D39C" w14:textId="6746259B" w:rsidR="0027589C" w:rsidRDefault="0027589C" w:rsidP="00C427AA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raspravu se nitko nije javio.</w:t>
      </w:r>
    </w:p>
    <w:p w14:paraId="4DD4659B" w14:textId="77777777" w:rsidR="0027589C" w:rsidRDefault="0027589C" w:rsidP="00C427AA">
      <w:pPr>
        <w:spacing w:after="0"/>
        <w:jc w:val="both"/>
        <w:rPr>
          <w:rFonts w:cs="Arial"/>
          <w:sz w:val="24"/>
          <w:szCs w:val="24"/>
        </w:rPr>
      </w:pPr>
    </w:p>
    <w:p w14:paraId="0D6A7582" w14:textId="77777777" w:rsidR="0027589C" w:rsidRDefault="0027589C" w:rsidP="0027589C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8.</w:t>
      </w:r>
      <w:r>
        <w:rPr>
          <w:rFonts w:cs="Arial"/>
          <w:b/>
          <w:sz w:val="24"/>
          <w:szCs w:val="24"/>
        </w:rPr>
        <w:tab/>
        <w:t xml:space="preserve">Prijedlog  Programa korištenja sredstava naknade za zadržavanje nezakonito </w:t>
      </w:r>
    </w:p>
    <w:p w14:paraId="66A8776D" w14:textId="67FA6E68" w:rsidR="0027589C" w:rsidRDefault="0027589C" w:rsidP="0027589C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izgrađene građevine u 2023.godini</w:t>
      </w:r>
    </w:p>
    <w:p w14:paraId="738D0193" w14:textId="77777777" w:rsidR="0027589C" w:rsidRDefault="0027589C" w:rsidP="0027589C">
      <w:pPr>
        <w:spacing w:after="0"/>
        <w:jc w:val="both"/>
        <w:rPr>
          <w:rFonts w:cs="Arial"/>
          <w:b/>
          <w:sz w:val="24"/>
          <w:szCs w:val="24"/>
        </w:rPr>
      </w:pPr>
    </w:p>
    <w:p w14:paraId="0382509A" w14:textId="5BA49745" w:rsidR="0027589C" w:rsidRDefault="0027589C" w:rsidP="0027589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Programa korištenja sredstava naknade za zadržavanje nezakonito izgrađene građevine u  2023.godini je načelnik Općine.</w:t>
      </w:r>
    </w:p>
    <w:p w14:paraId="395AE283" w14:textId="044C36A3" w:rsidR="0027589C" w:rsidRDefault="0027589C" w:rsidP="0027589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6EB088C3" w14:textId="3FC4A1D5" w:rsidR="0027589C" w:rsidRDefault="0027589C" w:rsidP="0027589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kazavši da je donošenje istog zakonska obveza budući smo ostvarili prihod od iste.</w:t>
      </w:r>
    </w:p>
    <w:p w14:paraId="057BA47E" w14:textId="77777777" w:rsidR="0027589C" w:rsidRDefault="0027589C" w:rsidP="0027589C">
      <w:pPr>
        <w:spacing w:after="0"/>
        <w:jc w:val="both"/>
        <w:rPr>
          <w:rFonts w:cs="Arial"/>
          <w:sz w:val="24"/>
          <w:szCs w:val="24"/>
        </w:rPr>
      </w:pPr>
    </w:p>
    <w:p w14:paraId="73622ECB" w14:textId="77777777" w:rsidR="0027589C" w:rsidRDefault="0027589C" w:rsidP="0027589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372A2D7E" w14:textId="77777777" w:rsidR="0027589C" w:rsidRDefault="0027589C" w:rsidP="0027589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raspravi je  sudjelovala Roberta Šišić koja je u ime Kluba vijećnika HDZ-a podržala prijedloge  svih Programa. </w:t>
      </w:r>
    </w:p>
    <w:p w14:paraId="3233B7AA" w14:textId="77777777" w:rsidR="0027589C" w:rsidRDefault="0027589C" w:rsidP="0027589C">
      <w:pPr>
        <w:spacing w:after="0"/>
        <w:jc w:val="both"/>
        <w:rPr>
          <w:rFonts w:cs="Arial"/>
          <w:sz w:val="24"/>
          <w:szCs w:val="24"/>
        </w:rPr>
      </w:pPr>
    </w:p>
    <w:p w14:paraId="6F0F7D5E" w14:textId="77777777" w:rsidR="0027589C" w:rsidRDefault="0027589C" w:rsidP="0027589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zaključuje raspravu te se prelazi na pojedinačno glasovanje. Po obavljenom glasovanju utvrđuje kako slijedi:</w:t>
      </w:r>
    </w:p>
    <w:p w14:paraId="1E80DB26" w14:textId="47E71A10" w:rsidR="00D94915" w:rsidRDefault="0027589C" w:rsidP="0027589C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-</w:t>
      </w:r>
      <w:r w:rsidR="00D94915"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 w:rsidR="00D94915">
        <w:rPr>
          <w:rFonts w:cs="Arial"/>
          <w:b/>
          <w:bCs/>
          <w:sz w:val="24"/>
          <w:szCs w:val="24"/>
        </w:rPr>
        <w:t>I.Izmjene</w:t>
      </w:r>
      <w:proofErr w:type="spellEnd"/>
      <w:r w:rsidR="00D94915">
        <w:rPr>
          <w:rFonts w:cs="Arial"/>
          <w:b/>
          <w:bCs/>
          <w:sz w:val="24"/>
          <w:szCs w:val="24"/>
        </w:rPr>
        <w:t xml:space="preserve"> i dopune Proračuna Općine Stara Gradiška za 2023.godinu i projekcije za 2024. i 2025.godinu u tekstu kako ga je predložio predlagatelj ( TOČKA 1.)</w:t>
      </w:r>
    </w:p>
    <w:p w14:paraId="3EADE74B" w14:textId="722101A8" w:rsidR="0027589C" w:rsidRDefault="00D94915" w:rsidP="0027589C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-</w:t>
      </w:r>
      <w:r w:rsidR="0027589C">
        <w:rPr>
          <w:rFonts w:cs="Arial"/>
          <w:sz w:val="24"/>
          <w:szCs w:val="24"/>
        </w:rPr>
        <w:t xml:space="preserve"> </w:t>
      </w:r>
      <w:bookmarkStart w:id="0" w:name="_Hlk143072867"/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Programa održavanja komunalne infrastrukture u 2023.godini u tekstu kako ga je predložio predlagatelj, sa  dodanom izmjenom prema prijedlogu načelnika  ( TOČKA 2.)</w:t>
      </w:r>
      <w:bookmarkEnd w:id="0"/>
    </w:p>
    <w:p w14:paraId="68651EBF" w14:textId="74BE2D7C" w:rsidR="00D94915" w:rsidRDefault="00D94915" w:rsidP="0027589C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- 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Programa građenja komunalne infrastrukture u 2023.godini u tekstu kako ga je predložio predlagatelj ( TOČKA 3.)</w:t>
      </w:r>
    </w:p>
    <w:p w14:paraId="195CC5D6" w14:textId="432BEFEF" w:rsidR="00D94915" w:rsidRDefault="00D94915" w:rsidP="0027589C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-</w:t>
      </w:r>
      <w:r w:rsidRPr="00D94915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Programa socijalne skrbi  u 2023.godini u tekstu kako ga je predložio predlagatelj ( TOČKA 4.)</w:t>
      </w:r>
    </w:p>
    <w:p w14:paraId="3B444598" w14:textId="28F7848F" w:rsidR="00D94915" w:rsidRDefault="00D94915" w:rsidP="0027589C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-</w:t>
      </w:r>
      <w:r w:rsidRPr="00D94915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Programa korištenja sredstava šumskog doprinosa u 2023.godini u tekstu kako ga je predložio predlagatelj ( TOČKA 5.)</w:t>
      </w:r>
    </w:p>
    <w:p w14:paraId="3FAD66CD" w14:textId="7A7A870B" w:rsidR="00D94915" w:rsidRDefault="00D94915" w:rsidP="0027589C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-</w:t>
      </w:r>
      <w:r w:rsidRPr="00D94915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Programa korištenja sredstava ostvarenih od prodaje, zakupa i privremenog zakupa poljoprivrednog zemljišta u vlasništvu države  u 2023.godini u tekstu kako ga je predložio predlagatelj ( TOČKA 6.)</w:t>
      </w:r>
    </w:p>
    <w:p w14:paraId="5285955E" w14:textId="58454C49" w:rsidR="00D94915" w:rsidRDefault="00D94915" w:rsidP="0027589C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-</w:t>
      </w:r>
      <w:r w:rsidRPr="00D94915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Plana utroška sredstava od prodaje obiteljske kuće ili stana u državnom vlasništvu na području Općine Stara Gradiška  u 2023.godini u tekstu kako ga je predložio predlagatelj ( TOČKA 7.)</w:t>
      </w:r>
    </w:p>
    <w:p w14:paraId="6102C6EF" w14:textId="3B346EAA" w:rsidR="00D94915" w:rsidRDefault="00D94915" w:rsidP="0027589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-</w:t>
      </w:r>
      <w:r w:rsidRPr="00D94915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da su vijećnici jednoglasno , sa 5 glasova „ ZA“ – donijeli Program korištenja sredstava  naknade za zadržavanje nezakonito izgrađene građevine   u 2023.godini u tekstu kako ga je predložio predlagatelj  ( TOČKA 8.)</w:t>
      </w:r>
    </w:p>
    <w:p w14:paraId="797D3F88" w14:textId="45E56446" w:rsidR="0027589C" w:rsidRDefault="0027589C" w:rsidP="0027589C">
      <w:pPr>
        <w:spacing w:after="0"/>
        <w:jc w:val="both"/>
        <w:rPr>
          <w:rFonts w:cs="Arial"/>
          <w:sz w:val="24"/>
          <w:szCs w:val="24"/>
        </w:rPr>
      </w:pPr>
    </w:p>
    <w:p w14:paraId="15608CAA" w14:textId="77777777" w:rsidR="0027589C" w:rsidRDefault="0027589C" w:rsidP="00C427AA">
      <w:pPr>
        <w:spacing w:after="0"/>
        <w:jc w:val="both"/>
        <w:rPr>
          <w:rFonts w:cs="Arial"/>
          <w:sz w:val="24"/>
          <w:szCs w:val="24"/>
        </w:rPr>
      </w:pPr>
    </w:p>
    <w:p w14:paraId="63C982F3" w14:textId="77777777" w:rsidR="00C427AA" w:rsidRDefault="00C427AA" w:rsidP="008709E3">
      <w:pPr>
        <w:spacing w:after="0"/>
        <w:jc w:val="both"/>
        <w:rPr>
          <w:rFonts w:cs="Arial"/>
          <w:sz w:val="24"/>
          <w:szCs w:val="24"/>
        </w:rPr>
      </w:pPr>
    </w:p>
    <w:p w14:paraId="726BEE97" w14:textId="77777777" w:rsidR="006A579E" w:rsidRDefault="006A579E" w:rsidP="00125A3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53E25FAB" w14:textId="77777777" w:rsidR="006A579E" w:rsidRDefault="006A579E" w:rsidP="00125A3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0B912016" w14:textId="77777777" w:rsidR="006A579E" w:rsidRDefault="006A579E" w:rsidP="00125A3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697D0ADB" w14:textId="14D65948" w:rsidR="00DA6822" w:rsidRDefault="00DA6822" w:rsidP="007C392B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 xml:space="preserve">TOČKA 9. </w:t>
      </w:r>
      <w:r>
        <w:rPr>
          <w:rFonts w:cs="Arial"/>
          <w:b/>
          <w:bCs/>
          <w:sz w:val="24"/>
          <w:szCs w:val="24"/>
        </w:rPr>
        <w:tab/>
        <w:t>Prijedlog Odluke o raspodjeli rezultata za 2022.godinu</w:t>
      </w:r>
    </w:p>
    <w:p w14:paraId="0213FFAE" w14:textId="77777777" w:rsidR="00125A36" w:rsidRDefault="00125A36" w:rsidP="00125A36">
      <w:pPr>
        <w:spacing w:after="0"/>
        <w:ind w:left="708" w:firstLine="708"/>
        <w:jc w:val="both"/>
        <w:rPr>
          <w:rFonts w:cs="Arial"/>
          <w:b/>
          <w:bCs/>
          <w:sz w:val="24"/>
          <w:szCs w:val="24"/>
        </w:rPr>
      </w:pPr>
    </w:p>
    <w:p w14:paraId="54446CD5" w14:textId="66559D29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 raspodjeli rezultata za 20</w:t>
      </w:r>
      <w:r w:rsidR="00DA6822">
        <w:rPr>
          <w:rFonts w:cs="Arial"/>
          <w:sz w:val="24"/>
          <w:szCs w:val="24"/>
        </w:rPr>
        <w:t>22</w:t>
      </w:r>
      <w:r>
        <w:rPr>
          <w:rFonts w:cs="Arial"/>
          <w:sz w:val="24"/>
          <w:szCs w:val="24"/>
        </w:rPr>
        <w:t>.godinu je načelnik Općine.</w:t>
      </w:r>
    </w:p>
    <w:p w14:paraId="636FEE78" w14:textId="17ADB5FC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Uvodna pojašnjenje točke daj</w:t>
      </w:r>
      <w:r w:rsidR="00DA6822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 w:rsidR="00DA6822">
        <w:rPr>
          <w:rFonts w:cs="Arial"/>
          <w:sz w:val="24"/>
          <w:szCs w:val="24"/>
        </w:rPr>
        <w:t xml:space="preserve">, kazavši da je donošenje ovakve Odluke zakonska obveza, a donosi se nakon Godišnjeg obračuna Proračuna za proteklu godinu, kako bi se višak prihoda iskoristio prema izvorima u tekućoj godini, odnosno rasporedio za rashode u narednim godina. </w:t>
      </w:r>
    </w:p>
    <w:p w14:paraId="581C6CDA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5588B951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793A3542" w14:textId="34212028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 raspravi je  sudjelovala Roberta Šišić koja je u ime Kluba vijećnika HDZ-a podržala prijedlog ov</w:t>
      </w:r>
      <w:r w:rsidR="007C392B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Odluke.  </w:t>
      </w:r>
    </w:p>
    <w:p w14:paraId="491A2734" w14:textId="464D0F6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okončanju rasprave, predsjednik Vijeća daje prijedlog Odluke na glasovanje. Po obavljenom glasovanju utvrđuje da su vijećnici jednoglasno, sa</w:t>
      </w:r>
      <w:r w:rsidR="00DA6822">
        <w:rPr>
          <w:rFonts w:cs="Arial"/>
          <w:sz w:val="24"/>
          <w:szCs w:val="24"/>
        </w:rPr>
        <w:t xml:space="preserve"> 5</w:t>
      </w:r>
      <w:r>
        <w:rPr>
          <w:rFonts w:cs="Arial"/>
          <w:sz w:val="24"/>
          <w:szCs w:val="24"/>
        </w:rPr>
        <w:t xml:space="preserve"> glasova „ZA“ donijeli Odluku o raspodjeli rezultata za 20</w:t>
      </w:r>
      <w:r w:rsidR="00DA6822">
        <w:rPr>
          <w:rFonts w:cs="Arial"/>
          <w:sz w:val="24"/>
          <w:szCs w:val="24"/>
        </w:rPr>
        <w:t>22</w:t>
      </w:r>
      <w:r>
        <w:rPr>
          <w:rFonts w:cs="Arial"/>
          <w:sz w:val="24"/>
          <w:szCs w:val="24"/>
        </w:rPr>
        <w:t>.godinu, u tekstu kako ga je predložio predlagatelj.</w:t>
      </w:r>
    </w:p>
    <w:p w14:paraId="6ECCC163" w14:textId="77777777" w:rsidR="00DA6822" w:rsidRDefault="00DA6822" w:rsidP="00125A36">
      <w:pPr>
        <w:spacing w:after="0"/>
        <w:jc w:val="both"/>
        <w:rPr>
          <w:rFonts w:cs="Arial"/>
          <w:sz w:val="24"/>
          <w:szCs w:val="24"/>
        </w:rPr>
      </w:pPr>
    </w:p>
    <w:p w14:paraId="70F76C3B" w14:textId="77777777" w:rsidR="00125A36" w:rsidRDefault="00125A36" w:rsidP="00125A36">
      <w:pPr>
        <w:spacing w:after="0"/>
        <w:jc w:val="both"/>
        <w:rPr>
          <w:rFonts w:cs="Arial"/>
          <w:b/>
          <w:sz w:val="24"/>
          <w:szCs w:val="24"/>
        </w:rPr>
      </w:pPr>
    </w:p>
    <w:p w14:paraId="258DB1F0" w14:textId="50F4279B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Sjednica je zaključena u 1</w:t>
      </w:r>
      <w:r w:rsidR="00BC413E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,</w:t>
      </w:r>
      <w:r w:rsidR="00BC413E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0 sati.</w:t>
      </w:r>
    </w:p>
    <w:p w14:paraId="47EFF929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5C3683D7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326CC92A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PREDSJEDNIK VIJEĆA:</w:t>
      </w:r>
    </w:p>
    <w:p w14:paraId="126E25FB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</w:p>
    <w:p w14:paraId="26B3B9DE" w14:textId="77777777" w:rsidR="00125A36" w:rsidRDefault="00125A36" w:rsidP="00125A3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Željka Zečević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</w:p>
    <w:p w14:paraId="3B448ABF" w14:textId="77777777" w:rsidR="00BC413E" w:rsidRDefault="00BC413E" w:rsidP="00125A36">
      <w:pPr>
        <w:spacing w:after="0"/>
        <w:jc w:val="both"/>
        <w:rPr>
          <w:rFonts w:cs="Arial"/>
          <w:sz w:val="24"/>
          <w:szCs w:val="24"/>
        </w:rPr>
      </w:pPr>
    </w:p>
    <w:p w14:paraId="371FD0A7" w14:textId="77777777" w:rsidR="00BC413E" w:rsidRDefault="00BC413E" w:rsidP="00125A36">
      <w:pPr>
        <w:spacing w:after="0"/>
        <w:jc w:val="both"/>
        <w:rPr>
          <w:rFonts w:cs="Arial"/>
          <w:sz w:val="24"/>
          <w:szCs w:val="24"/>
        </w:rPr>
      </w:pPr>
    </w:p>
    <w:p w14:paraId="09BBB347" w14:textId="77777777" w:rsidR="00BC413E" w:rsidRDefault="00BC413E" w:rsidP="00125A36">
      <w:pPr>
        <w:spacing w:after="0"/>
        <w:jc w:val="both"/>
        <w:rPr>
          <w:rFonts w:cs="Arial"/>
          <w:sz w:val="24"/>
          <w:szCs w:val="24"/>
        </w:rPr>
      </w:pPr>
    </w:p>
    <w:p w14:paraId="6448036A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5F97E7F2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56438193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73E0E824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4A3AF98F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26820099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7C6AAF65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24C60B63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57CCA94C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2AC64F15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3AEFC3E2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71C3A7F4" w14:textId="77777777" w:rsidR="007C392B" w:rsidRDefault="007C392B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30D261FE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0D152361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7E55CEC7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0DE50934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32B9EA55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68DA9A63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3226985B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0B18C4A3" w14:textId="2561C09A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IZVOD IZ ZAPISNIKA</w:t>
      </w:r>
    </w:p>
    <w:p w14:paraId="503C494D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33D4EFA2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 13.sjednice Općinskog vijeća Općine Stara Gradiška, održane dana 10.kolovoza 2023.godine s početkom u 18,30 sati u općinskoj vijećnici Općine Stara Gradiška.</w:t>
      </w:r>
    </w:p>
    <w:p w14:paraId="0AF9D978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2E188C3D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su nazočni: 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  <w:r>
        <w:rPr>
          <w:rFonts w:cs="Arial"/>
          <w:sz w:val="24"/>
          <w:szCs w:val="24"/>
        </w:rPr>
        <w:t xml:space="preserve">,  Stojan  </w:t>
      </w:r>
      <w:proofErr w:type="spellStart"/>
      <w:r>
        <w:rPr>
          <w:rFonts w:cs="Arial"/>
          <w:sz w:val="24"/>
          <w:szCs w:val="24"/>
        </w:rPr>
        <w:t>Skopljak</w:t>
      </w:r>
      <w:proofErr w:type="spellEnd"/>
      <w:r>
        <w:rPr>
          <w:rFonts w:cs="Arial"/>
          <w:sz w:val="24"/>
          <w:szCs w:val="24"/>
        </w:rPr>
        <w:t xml:space="preserve">, Damir </w:t>
      </w:r>
      <w:proofErr w:type="spellStart"/>
      <w:r>
        <w:rPr>
          <w:rFonts w:cs="Arial"/>
          <w:sz w:val="24"/>
          <w:szCs w:val="24"/>
        </w:rPr>
        <w:t>Figurić</w:t>
      </w:r>
      <w:proofErr w:type="spellEnd"/>
      <w:r>
        <w:rPr>
          <w:rFonts w:cs="Arial"/>
          <w:sz w:val="24"/>
          <w:szCs w:val="24"/>
        </w:rPr>
        <w:t xml:space="preserve">, Dragana Dugalić i Roberta Šišić. </w:t>
      </w:r>
    </w:p>
    <w:p w14:paraId="7EC8CA1C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77FE9F16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nisu nazočni vijećnici:  Davor </w:t>
      </w:r>
      <w:proofErr w:type="spellStart"/>
      <w:r>
        <w:rPr>
          <w:rFonts w:cs="Arial"/>
          <w:sz w:val="24"/>
          <w:szCs w:val="24"/>
        </w:rPr>
        <w:t>Andročec</w:t>
      </w:r>
      <w:proofErr w:type="spellEnd"/>
      <w:r>
        <w:rPr>
          <w:rFonts w:cs="Arial"/>
          <w:sz w:val="24"/>
          <w:szCs w:val="24"/>
        </w:rPr>
        <w:t xml:space="preserve"> koji je ispričao nedolazak, Ivica </w:t>
      </w:r>
      <w:proofErr w:type="spellStart"/>
      <w:r>
        <w:rPr>
          <w:rFonts w:cs="Arial"/>
          <w:sz w:val="24"/>
          <w:szCs w:val="24"/>
        </w:rPr>
        <w:t>Nezić</w:t>
      </w:r>
      <w:proofErr w:type="spellEnd"/>
      <w:r>
        <w:rPr>
          <w:rFonts w:cs="Arial"/>
          <w:sz w:val="24"/>
          <w:szCs w:val="24"/>
        </w:rPr>
        <w:t xml:space="preserve">, Ivan Kukić i Snježana </w:t>
      </w:r>
      <w:proofErr w:type="spellStart"/>
      <w:r>
        <w:rPr>
          <w:rFonts w:cs="Arial"/>
          <w:sz w:val="24"/>
          <w:szCs w:val="24"/>
        </w:rPr>
        <w:t>Bellina</w:t>
      </w:r>
      <w:proofErr w:type="spellEnd"/>
      <w:r>
        <w:rPr>
          <w:rFonts w:cs="Arial"/>
          <w:sz w:val="24"/>
          <w:szCs w:val="24"/>
        </w:rPr>
        <w:t>.</w:t>
      </w:r>
    </w:p>
    <w:p w14:paraId="7E2A0633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2D3CD26E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Ostali nazočni: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–načelnik Općine i Mato </w:t>
      </w:r>
      <w:proofErr w:type="spellStart"/>
      <w:r>
        <w:rPr>
          <w:rFonts w:cs="Arial"/>
          <w:sz w:val="24"/>
          <w:szCs w:val="24"/>
        </w:rPr>
        <w:t>Višić</w:t>
      </w:r>
      <w:proofErr w:type="spellEnd"/>
      <w:r>
        <w:rPr>
          <w:rFonts w:cs="Arial"/>
          <w:sz w:val="24"/>
          <w:szCs w:val="24"/>
        </w:rPr>
        <w:t xml:space="preserve"> –Radio Bljesak.</w:t>
      </w:r>
    </w:p>
    <w:p w14:paraId="1161A233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69984901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 Željka Zečević.</w:t>
      </w:r>
    </w:p>
    <w:p w14:paraId="12359A56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2D6E8918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Općinskog vijeća otvara 13.sjednicu Općinskog vijeća i pozdravlja sve nazočne vijećnike i ostale nazočne.</w:t>
      </w:r>
    </w:p>
    <w:p w14:paraId="048E2BDF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Utvrđuje da je na sjednici nazočno 5 vijećnika, odnosno da postoji kvorum za pravovaljan rad i odlučivanje.</w:t>
      </w:r>
    </w:p>
    <w:p w14:paraId="5D35CECB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744B3834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Vijeća, potom, za 13.sjednicu predlaže sljedeći</w:t>
      </w:r>
    </w:p>
    <w:p w14:paraId="04B829C4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</w:p>
    <w:p w14:paraId="2826F5E2" w14:textId="77777777" w:rsidR="00BC413E" w:rsidRDefault="00BC413E" w:rsidP="00BC413E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Dnevni red:</w:t>
      </w:r>
    </w:p>
    <w:p w14:paraId="79B3A2FC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-Usvajanje Zapisnika sa 12.sjednice Općinskog vijeća održane 24.05.2023.godine</w:t>
      </w:r>
    </w:p>
    <w:p w14:paraId="7B808D1D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-Aktualni sat</w:t>
      </w:r>
    </w:p>
    <w:p w14:paraId="0DB27D36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 Prijedlog I. Izmjena i dopuna Proračuna Općine Stara Gradiška za 2023.godinu i </w:t>
      </w:r>
    </w:p>
    <w:p w14:paraId="137A34D8" w14:textId="77777777" w:rsidR="00BC413E" w:rsidRDefault="00BC413E" w:rsidP="00BC413E">
      <w:pPr>
        <w:spacing w:after="0"/>
        <w:ind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projekcija za 2024. i 2025.godinu</w:t>
      </w:r>
    </w:p>
    <w:p w14:paraId="524A0D19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 Prijedlog I. Izmjena Programa održavanja komunalne infrastrukture u 2023.godini</w:t>
      </w:r>
    </w:p>
    <w:p w14:paraId="7DE54E9F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 Prijedlog I. Izmjena Programa građenja komunalne infrastrukture u 2023.godini</w:t>
      </w:r>
    </w:p>
    <w:p w14:paraId="61062218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4. Prijedlog I. Izmjena Programa socijalne skrbi u 2023.godini</w:t>
      </w:r>
    </w:p>
    <w:p w14:paraId="4356E822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5. Prijedlog I. Izmjena Programa utroška sredstva šumskog doprinosa u 2023.godini</w:t>
      </w:r>
    </w:p>
    <w:p w14:paraId="78142C07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6. Prijedlog I. Izmjena i dopuna Programa utroška sredstava ostvarenih od prodaje, zakupa i privremenog zakupa poljoprivrednog zemljišta u vlasništvu države u 2023.godini</w:t>
      </w:r>
    </w:p>
    <w:p w14:paraId="38E9F3EA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7. Prijedlog I. Izmjena Plana utroška sredstava od prodaje obiteljske kuće ili stana u državnom vlasništvu na području Općine Stara Gradiška u 2023.godini</w:t>
      </w:r>
    </w:p>
    <w:p w14:paraId="5C939561" w14:textId="77777777" w:rsidR="00932CE0" w:rsidRDefault="00932CE0" w:rsidP="00932CE0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8. Prijedlog Programa korištenja sredstava naknade za zadržavanje nezakonito izgrađene građevine u 2023.godini</w:t>
      </w:r>
    </w:p>
    <w:p w14:paraId="4F17501B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</w:p>
    <w:p w14:paraId="4C68F0DB" w14:textId="77777777" w:rsidR="00BC413E" w:rsidRDefault="00BC413E" w:rsidP="00BC413E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te dopunu Dnevnog reda točkom </w:t>
      </w:r>
    </w:p>
    <w:p w14:paraId="70ECD241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9. Prijedlog Odluke o raspodjeli rezultata za 2022.godinu</w:t>
      </w:r>
    </w:p>
    <w:p w14:paraId="484AF981" w14:textId="77777777" w:rsidR="00BC413E" w:rsidRDefault="00BC413E" w:rsidP="00BC413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</w:p>
    <w:p w14:paraId="7F52A74C" w14:textId="77777777" w:rsidR="00BC413E" w:rsidRDefault="00BC413E" w:rsidP="00BC413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Dnevni red usvojen je jednoglasno, sa 5  glasova „ZA“.</w:t>
      </w:r>
    </w:p>
    <w:p w14:paraId="20E8FBDB" w14:textId="77777777" w:rsidR="00BC413E" w:rsidRDefault="00BC413E" w:rsidP="00BC413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daje na usvajanje Zapisnik sa 12.sjednice Općinskog vijeća, održane 24.05.2023.godine. Primjedbi na Zapisnik nije bilo te je isti jednoglasno verificiran.</w:t>
      </w:r>
    </w:p>
    <w:p w14:paraId="0A6739BC" w14:textId="77777777" w:rsidR="00BC413E" w:rsidRDefault="00BC413E" w:rsidP="00BC413E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TOČKA 1.</w:t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Prijedlog I. Izmjena i dopuna Proračuna Općine Stara Gradiška za </w:t>
      </w:r>
    </w:p>
    <w:p w14:paraId="351E94C6" w14:textId="77777777" w:rsidR="00BC413E" w:rsidRDefault="00BC413E" w:rsidP="00BC413E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2023.godinu i projekcije za 2024. i 2025.godinu</w:t>
      </w:r>
    </w:p>
    <w:p w14:paraId="713E4199" w14:textId="77777777" w:rsidR="00BC413E" w:rsidRDefault="00BC413E" w:rsidP="00BC413E">
      <w:pPr>
        <w:spacing w:after="0"/>
        <w:jc w:val="both"/>
        <w:rPr>
          <w:rFonts w:cs="Arial"/>
          <w:b/>
          <w:sz w:val="24"/>
          <w:szCs w:val="24"/>
        </w:rPr>
      </w:pPr>
    </w:p>
    <w:p w14:paraId="7C678A55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i dopuna Proračuna Općine Stara Gradiška za 2023.godinu i projekcija za 2024. i 2025.godinu je načelnik Općine.</w:t>
      </w:r>
    </w:p>
    <w:p w14:paraId="2B32D38B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13.sjednicu Općinskog vijeća.</w:t>
      </w:r>
    </w:p>
    <w:p w14:paraId="57EA4E4A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Uvodna pojašnjenje točke daje 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, kazavši da je osnovni razlog donošenja ovog Rebalansa micanje planiranog prihoda od prodaje poljoprivrednog zemljišta u </w:t>
      </w:r>
      <w:proofErr w:type="spellStart"/>
      <w:r>
        <w:rPr>
          <w:rFonts w:cs="Arial"/>
          <w:sz w:val="24"/>
          <w:szCs w:val="24"/>
        </w:rPr>
        <w:t>k.o.Bodegraj</w:t>
      </w:r>
      <w:proofErr w:type="spellEnd"/>
      <w:r>
        <w:rPr>
          <w:rFonts w:cs="Arial"/>
          <w:sz w:val="24"/>
          <w:szCs w:val="24"/>
        </w:rPr>
        <w:t xml:space="preserve"> koje je sporno. Uz to, u Proračun se dodaju i do sada ostvareni prihodi temeljem zaključenih ugovora i provedenih projekata, a slijedom toga balansiraju se i rashodi.</w:t>
      </w:r>
    </w:p>
    <w:p w14:paraId="52CA6212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392129AD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4848A338" w14:textId="593A2DD5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 raspravi je  sudjelovala Roberta Šišić koja je u ime Kluba vijećnika HDZ-a podržala prijedlog Rebalansa Proračuna</w:t>
      </w:r>
      <w:r w:rsidR="007C392B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 </w:t>
      </w:r>
    </w:p>
    <w:p w14:paraId="6EF1F6F4" w14:textId="7DD0FED2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Predsjednik Vijeća zaključuje raspravu te daje Prijedlog </w:t>
      </w:r>
      <w:proofErr w:type="spellStart"/>
      <w:r>
        <w:rPr>
          <w:rFonts w:cs="Arial"/>
          <w:sz w:val="24"/>
          <w:szCs w:val="24"/>
        </w:rPr>
        <w:t>I.Izmjena</w:t>
      </w:r>
      <w:proofErr w:type="spellEnd"/>
      <w:r>
        <w:rPr>
          <w:rFonts w:cs="Arial"/>
          <w:sz w:val="24"/>
          <w:szCs w:val="24"/>
        </w:rPr>
        <w:t xml:space="preserve"> i dopuna Proračuna na glasovanje. Po obavljenom glasovanju utvrđuje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i dopune Proračuna Općine Stara Gradiška za 2023.godinu i projekcije za 2024. i 2025.godinu u tekstu kako ga je predložio predlagatelj. </w:t>
      </w:r>
    </w:p>
    <w:p w14:paraId="18DF8C6B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71584360" w14:textId="17A60CD8" w:rsidR="00BC413E" w:rsidRDefault="00BC413E" w:rsidP="007C392B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TOČKA 9. </w:t>
      </w:r>
      <w:r>
        <w:rPr>
          <w:rFonts w:cs="Arial"/>
          <w:b/>
          <w:bCs/>
          <w:sz w:val="24"/>
          <w:szCs w:val="24"/>
        </w:rPr>
        <w:tab/>
        <w:t>Prijedlog Odluke o raspodjeli rezultata za 2022.godinu</w:t>
      </w:r>
    </w:p>
    <w:p w14:paraId="621DB548" w14:textId="77777777" w:rsidR="00BC413E" w:rsidRDefault="00BC413E" w:rsidP="00BC413E">
      <w:pPr>
        <w:spacing w:after="0"/>
        <w:ind w:left="708" w:firstLine="708"/>
        <w:jc w:val="both"/>
        <w:rPr>
          <w:rFonts w:cs="Arial"/>
          <w:b/>
          <w:bCs/>
          <w:sz w:val="24"/>
          <w:szCs w:val="24"/>
        </w:rPr>
      </w:pPr>
    </w:p>
    <w:p w14:paraId="28C06B4A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 raspodjeli rezultata za 2022.godinu je načelnik Općine.</w:t>
      </w:r>
    </w:p>
    <w:p w14:paraId="78E0D171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Uvodna pojašnjenje točke daje 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, kazavši da je donošenje ovakve Odluke zakonska obveza, a donosi se nakon Godišnjeg obračuna Proračuna za proteklu godinu, kako bi se višak prihoda iskoristio prema izvorima u tekućoj godini, odnosno rasporedio za rashode u narednim godina. </w:t>
      </w:r>
    </w:p>
    <w:p w14:paraId="63CFDAE7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380DBDB0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0232E6C0" w14:textId="0CBFE6D9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bookmarkStart w:id="1" w:name="_Hlk143074736"/>
      <w:r>
        <w:rPr>
          <w:rFonts w:cs="Arial"/>
          <w:sz w:val="24"/>
          <w:szCs w:val="24"/>
        </w:rPr>
        <w:t>U raspravi je  sudjelovala Roberta Šišić koja je u ime Kluba vijećnika HDZ-a podržala prijedlog ov</w:t>
      </w:r>
      <w:r w:rsidR="007C392B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Odluke.  </w:t>
      </w:r>
    </w:p>
    <w:p w14:paraId="75CB171C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 okončanju rasprave, predsjednik Vijeća daje prijedlog Odluke na glasovanje. Po obavljenom glasovanju utvrđuje </w:t>
      </w:r>
      <w:bookmarkEnd w:id="1"/>
      <w:r w:rsidRPr="00BC413E">
        <w:rPr>
          <w:rFonts w:cs="Arial"/>
          <w:b/>
          <w:bCs/>
          <w:sz w:val="24"/>
          <w:szCs w:val="24"/>
        </w:rPr>
        <w:t>da su vijećnici jednoglasno, sa 5 glasova „ZA“ donijeli Odluku o raspodjeli rezultata za 2022.godinu, u tekstu kako ga je predložio predlagatelj.</w:t>
      </w:r>
    </w:p>
    <w:p w14:paraId="0B427255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0F28D351" w14:textId="77777777" w:rsidR="00BC413E" w:rsidRDefault="00BC413E" w:rsidP="00BC413E">
      <w:pPr>
        <w:spacing w:after="0"/>
        <w:jc w:val="both"/>
        <w:rPr>
          <w:rFonts w:cs="Arial"/>
          <w:b/>
          <w:sz w:val="24"/>
          <w:szCs w:val="24"/>
        </w:rPr>
      </w:pPr>
    </w:p>
    <w:p w14:paraId="2C3F72E3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Sjednica je zaključena u 19,10 sati.</w:t>
      </w:r>
    </w:p>
    <w:p w14:paraId="19274B9A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138C2452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025A1B4F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PREDSJEDNIK VIJEĆA:</w:t>
      </w:r>
    </w:p>
    <w:p w14:paraId="55D65E0B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</w:p>
    <w:p w14:paraId="1BE2BC9E" w14:textId="77777777" w:rsidR="00BC413E" w:rsidRDefault="00BC413E" w:rsidP="00BC41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Željka Zečević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</w:p>
    <w:p w14:paraId="4BC3FB5F" w14:textId="77777777" w:rsidR="007C392B" w:rsidRDefault="007C392B" w:rsidP="00BC413E">
      <w:pPr>
        <w:spacing w:after="0"/>
        <w:jc w:val="both"/>
        <w:rPr>
          <w:rFonts w:cs="Arial"/>
          <w:sz w:val="24"/>
          <w:szCs w:val="24"/>
        </w:rPr>
      </w:pPr>
    </w:p>
    <w:p w14:paraId="7691A28A" w14:textId="77777777" w:rsidR="00C3092C" w:rsidRDefault="00C3092C" w:rsidP="00BC413E">
      <w:pPr>
        <w:spacing w:after="0"/>
        <w:jc w:val="both"/>
        <w:rPr>
          <w:rFonts w:cs="Arial"/>
          <w:sz w:val="24"/>
          <w:szCs w:val="24"/>
        </w:rPr>
      </w:pPr>
    </w:p>
    <w:p w14:paraId="0C1F4879" w14:textId="77777777" w:rsidR="00C3092C" w:rsidRDefault="00C3092C" w:rsidP="00C3092C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IZVOD IZ ZAPISNIKA</w:t>
      </w:r>
    </w:p>
    <w:p w14:paraId="272C07A0" w14:textId="77777777" w:rsidR="00C3092C" w:rsidRDefault="00C3092C" w:rsidP="00C3092C">
      <w:pPr>
        <w:spacing w:after="0"/>
        <w:jc w:val="center"/>
        <w:rPr>
          <w:rFonts w:cs="Arial"/>
          <w:b/>
          <w:sz w:val="24"/>
          <w:szCs w:val="24"/>
        </w:rPr>
      </w:pPr>
    </w:p>
    <w:p w14:paraId="5F2D4B68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 13.sjednice Općinskog vijeća Općine Stara Gradiška, održane dana 10.kolovoza 2023.godine s početkom u 18,30 sati u općinskoj vijećnici Općine Stara Gradiška.</w:t>
      </w:r>
    </w:p>
    <w:p w14:paraId="67B2BD27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4F0F8258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su nazočni: 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  <w:r>
        <w:rPr>
          <w:rFonts w:cs="Arial"/>
          <w:sz w:val="24"/>
          <w:szCs w:val="24"/>
        </w:rPr>
        <w:t xml:space="preserve">,  Stojan  </w:t>
      </w:r>
      <w:proofErr w:type="spellStart"/>
      <w:r>
        <w:rPr>
          <w:rFonts w:cs="Arial"/>
          <w:sz w:val="24"/>
          <w:szCs w:val="24"/>
        </w:rPr>
        <w:t>Skopljak</w:t>
      </w:r>
      <w:proofErr w:type="spellEnd"/>
      <w:r>
        <w:rPr>
          <w:rFonts w:cs="Arial"/>
          <w:sz w:val="24"/>
          <w:szCs w:val="24"/>
        </w:rPr>
        <w:t xml:space="preserve">, Damir </w:t>
      </w:r>
      <w:proofErr w:type="spellStart"/>
      <w:r>
        <w:rPr>
          <w:rFonts w:cs="Arial"/>
          <w:sz w:val="24"/>
          <w:szCs w:val="24"/>
        </w:rPr>
        <w:t>Figurić</w:t>
      </w:r>
      <w:proofErr w:type="spellEnd"/>
      <w:r>
        <w:rPr>
          <w:rFonts w:cs="Arial"/>
          <w:sz w:val="24"/>
          <w:szCs w:val="24"/>
        </w:rPr>
        <w:t xml:space="preserve">, Dragana Dugalić i Roberta Šišić. </w:t>
      </w:r>
    </w:p>
    <w:p w14:paraId="21084981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41CDD779" w14:textId="77777777" w:rsidR="00F7683E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nisu nazočni vijećnici:  Davor </w:t>
      </w:r>
      <w:proofErr w:type="spellStart"/>
      <w:r>
        <w:rPr>
          <w:rFonts w:cs="Arial"/>
          <w:sz w:val="24"/>
          <w:szCs w:val="24"/>
        </w:rPr>
        <w:t>Andročec</w:t>
      </w:r>
      <w:proofErr w:type="spellEnd"/>
      <w:r>
        <w:rPr>
          <w:rFonts w:cs="Arial"/>
          <w:sz w:val="24"/>
          <w:szCs w:val="24"/>
        </w:rPr>
        <w:t xml:space="preserve"> koji je ispričao</w:t>
      </w:r>
    </w:p>
    <w:p w14:paraId="55F8A40B" w14:textId="71DCE1C3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nedolazak, Ivica </w:t>
      </w:r>
      <w:proofErr w:type="spellStart"/>
      <w:r>
        <w:rPr>
          <w:rFonts w:cs="Arial"/>
          <w:sz w:val="24"/>
          <w:szCs w:val="24"/>
        </w:rPr>
        <w:t>Nezić</w:t>
      </w:r>
      <w:proofErr w:type="spellEnd"/>
      <w:r>
        <w:rPr>
          <w:rFonts w:cs="Arial"/>
          <w:sz w:val="24"/>
          <w:szCs w:val="24"/>
        </w:rPr>
        <w:t xml:space="preserve">, Ivan Kukić i Snježana </w:t>
      </w:r>
      <w:proofErr w:type="spellStart"/>
      <w:r>
        <w:rPr>
          <w:rFonts w:cs="Arial"/>
          <w:sz w:val="24"/>
          <w:szCs w:val="24"/>
        </w:rPr>
        <w:t>Bellina</w:t>
      </w:r>
      <w:proofErr w:type="spellEnd"/>
      <w:r>
        <w:rPr>
          <w:rFonts w:cs="Arial"/>
          <w:sz w:val="24"/>
          <w:szCs w:val="24"/>
        </w:rPr>
        <w:t>.</w:t>
      </w:r>
    </w:p>
    <w:p w14:paraId="3EBA0D18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0295160F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Ostali nazočni: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–načelnik Općine i Mato </w:t>
      </w:r>
      <w:proofErr w:type="spellStart"/>
      <w:r>
        <w:rPr>
          <w:rFonts w:cs="Arial"/>
          <w:sz w:val="24"/>
          <w:szCs w:val="24"/>
        </w:rPr>
        <w:t>Višić</w:t>
      </w:r>
      <w:proofErr w:type="spellEnd"/>
      <w:r>
        <w:rPr>
          <w:rFonts w:cs="Arial"/>
          <w:sz w:val="24"/>
          <w:szCs w:val="24"/>
        </w:rPr>
        <w:t xml:space="preserve"> –Radio Bljesak.</w:t>
      </w:r>
    </w:p>
    <w:p w14:paraId="2C7BE3BD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27DC9C89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 Željka Zečević.</w:t>
      </w:r>
    </w:p>
    <w:p w14:paraId="556DFA33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77246CD6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Općinskog vijeća otvara 13.sjednicu Općinskog vijeća i pozdravlja sve nazočne vijećnike i ostale nazočne.</w:t>
      </w:r>
    </w:p>
    <w:p w14:paraId="4B7046AD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Utvrđuje da je na sjednici nazočno 5 vijećnika, odnosno da postoji kvorum za pravovaljan rad i odlučivanje.</w:t>
      </w:r>
    </w:p>
    <w:p w14:paraId="2D543B48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13730A3B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Vijeća, potom, za 13.sjednicu predlaže sljedeći</w:t>
      </w:r>
    </w:p>
    <w:p w14:paraId="3F5C4171" w14:textId="77777777" w:rsidR="00C3092C" w:rsidRDefault="00C3092C" w:rsidP="00C3092C">
      <w:pPr>
        <w:spacing w:after="0"/>
        <w:jc w:val="center"/>
        <w:rPr>
          <w:rFonts w:cs="Arial"/>
          <w:b/>
          <w:sz w:val="24"/>
          <w:szCs w:val="24"/>
        </w:rPr>
      </w:pPr>
    </w:p>
    <w:p w14:paraId="514754E1" w14:textId="77777777" w:rsidR="00C3092C" w:rsidRDefault="00C3092C" w:rsidP="00C3092C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Dnevni red:</w:t>
      </w:r>
    </w:p>
    <w:p w14:paraId="38902ADC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-Usvajanje Zapisnika sa 12.sjednice Općinskog vijeća održane 24.05.2023.godine</w:t>
      </w:r>
    </w:p>
    <w:p w14:paraId="0DC8FBB6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-Aktualni sat</w:t>
      </w:r>
    </w:p>
    <w:p w14:paraId="726D3B06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 Prijedlog I. Izmjena i dopuna Proračuna Općine Stara Gradiška za 2023.godinu i </w:t>
      </w:r>
    </w:p>
    <w:p w14:paraId="637E4113" w14:textId="77777777" w:rsidR="00C3092C" w:rsidRDefault="00C3092C" w:rsidP="00C3092C">
      <w:pPr>
        <w:spacing w:after="0"/>
        <w:ind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projekcija za 2024. i 2025.godinu</w:t>
      </w:r>
    </w:p>
    <w:p w14:paraId="7D936551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 Prijedlog I. Izmjena Programa održavanja komunalne infrastrukture u 2023.godini</w:t>
      </w:r>
    </w:p>
    <w:p w14:paraId="1AA2D874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 Prijedlog I. Izmjena Programa građenja komunalne infrastrukture u 2023.godini</w:t>
      </w:r>
    </w:p>
    <w:p w14:paraId="74568FB6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4. Prijedlog I. Izmjena Programa socijalne skrbi u 2023.godini</w:t>
      </w:r>
    </w:p>
    <w:p w14:paraId="37D43473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5. Prijedlog I. Izmjena Programa utroška sredstva šumskog doprinosa u 2023.godini</w:t>
      </w:r>
    </w:p>
    <w:p w14:paraId="62ECF904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6. Prijedlog I. Izmjena i dopuna Programa utroška sredstava ostvarenih od prodaje, zakupa i privremenog zakupa poljoprivrednog zemljišta u vlasništvu države u 2023.godini</w:t>
      </w:r>
    </w:p>
    <w:p w14:paraId="3819F51B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7. Prijedlog I. Izmjena Plana utroška sredstava od prodaje obiteljske kuće ili stana u državnom vlasništvu na području Općine Stara Gradiška u 2023.godini</w:t>
      </w:r>
    </w:p>
    <w:p w14:paraId="51704F00" w14:textId="77777777" w:rsidR="00932CE0" w:rsidRDefault="00932CE0" w:rsidP="00932CE0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8. Prijedlog Programa korištenja sredstava naknade za zadržavanje nezakonito izgrađene građevine u 2023.godini</w:t>
      </w:r>
    </w:p>
    <w:p w14:paraId="72A90A10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</w:p>
    <w:p w14:paraId="59F3EFBD" w14:textId="77777777" w:rsidR="00C3092C" w:rsidRDefault="00C3092C" w:rsidP="00C3092C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te dopunu Dnevnog reda točkom </w:t>
      </w:r>
    </w:p>
    <w:p w14:paraId="7E40FD19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9. Prijedlog Odluke o raspodjeli rezultata za 2022.godinu</w:t>
      </w:r>
    </w:p>
    <w:p w14:paraId="1E3AA750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</w:p>
    <w:p w14:paraId="4B316C06" w14:textId="77777777" w:rsidR="00C3092C" w:rsidRDefault="00C3092C" w:rsidP="00C3092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Dnevni red usvojen je jednoglasno, sa 5  glasova „ZA“.</w:t>
      </w:r>
    </w:p>
    <w:p w14:paraId="4209F25A" w14:textId="77777777" w:rsidR="00C3092C" w:rsidRDefault="00C3092C" w:rsidP="00C3092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daje na usvajanje Zapisnik sa 12.sjednice Općinskog vijeća, održane 24.05.2023.godine. Primjedbi na Zapisnik nije bilo te je isti jednoglasno verificiran.</w:t>
      </w:r>
    </w:p>
    <w:p w14:paraId="426F1A52" w14:textId="77777777" w:rsidR="00C3092C" w:rsidRDefault="00C3092C" w:rsidP="00C3092C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TOČKA 2.</w:t>
      </w:r>
      <w:r>
        <w:rPr>
          <w:rFonts w:cs="Arial"/>
          <w:b/>
          <w:sz w:val="24"/>
          <w:szCs w:val="24"/>
        </w:rPr>
        <w:tab/>
        <w:t xml:space="preserve">Prijedlog  I. Izmjena Programa održavanja komunalne infrastrukture </w:t>
      </w:r>
    </w:p>
    <w:p w14:paraId="3B518FEF" w14:textId="77777777" w:rsidR="00C3092C" w:rsidRDefault="00C3092C" w:rsidP="00C3092C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 2023.godini</w:t>
      </w:r>
    </w:p>
    <w:p w14:paraId="430B9CFD" w14:textId="77777777" w:rsidR="00C3092C" w:rsidRDefault="00C3092C" w:rsidP="00C3092C">
      <w:pPr>
        <w:spacing w:after="0"/>
        <w:jc w:val="both"/>
        <w:rPr>
          <w:rFonts w:cs="Arial"/>
          <w:b/>
          <w:sz w:val="24"/>
          <w:szCs w:val="24"/>
        </w:rPr>
      </w:pPr>
    </w:p>
    <w:p w14:paraId="2F927598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Programa održavanja komunalne infrastrukture u  2023.godini je načelnik Općine.</w:t>
      </w:r>
    </w:p>
    <w:p w14:paraId="20B62056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06034E19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te ujedno napominje da je u Programu greškom ostavljen rashod – ograđivanje groblja u </w:t>
      </w:r>
      <w:proofErr w:type="spellStart"/>
      <w:r>
        <w:rPr>
          <w:rFonts w:cs="Arial"/>
          <w:sz w:val="24"/>
          <w:szCs w:val="24"/>
        </w:rPr>
        <w:t>Gređanima</w:t>
      </w:r>
      <w:proofErr w:type="spellEnd"/>
      <w:r>
        <w:rPr>
          <w:rFonts w:cs="Arial"/>
          <w:sz w:val="24"/>
          <w:szCs w:val="24"/>
        </w:rPr>
        <w:t xml:space="preserve"> a treba </w:t>
      </w:r>
      <w:proofErr w:type="spellStart"/>
      <w:r>
        <w:rPr>
          <w:rFonts w:cs="Arial"/>
          <w:sz w:val="24"/>
          <w:szCs w:val="24"/>
        </w:rPr>
        <w:t>stojati</w:t>
      </w:r>
      <w:proofErr w:type="spellEnd"/>
      <w:r>
        <w:rPr>
          <w:rFonts w:cs="Arial"/>
          <w:sz w:val="24"/>
          <w:szCs w:val="24"/>
        </w:rPr>
        <w:t>: nabavka zvona.</w:t>
      </w:r>
    </w:p>
    <w:p w14:paraId="47D7DA2A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3ED9693B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5AE6B90A" w14:textId="1D43E02E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 raspravi je  sudjelovala Roberta Šišić koja je u ime Kluba vijećnika HDZ-a podržala prijedlog Programa.</w:t>
      </w:r>
    </w:p>
    <w:p w14:paraId="5AFE7E0B" w14:textId="54A3FF82" w:rsidR="00C3092C" w:rsidRDefault="00C3092C" w:rsidP="00C3092C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Po okončanju rasprave, predsjednik Vijeća daje prijedlog </w:t>
      </w:r>
      <w:r w:rsidR="007C392B">
        <w:rPr>
          <w:rFonts w:cs="Arial"/>
          <w:sz w:val="24"/>
          <w:szCs w:val="24"/>
        </w:rPr>
        <w:t>Programa</w:t>
      </w:r>
      <w:r>
        <w:rPr>
          <w:rFonts w:cs="Arial"/>
          <w:sz w:val="24"/>
          <w:szCs w:val="24"/>
        </w:rPr>
        <w:t xml:space="preserve"> na glasovanje. Po obavljenom glasovanju utvrđuje</w:t>
      </w:r>
      <w:r w:rsidRPr="00C3092C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Programa održavanja komunalne infrastrukture u 2023.godini u tekstu kako ga je predložio predlagatelj. </w:t>
      </w:r>
    </w:p>
    <w:p w14:paraId="170B4534" w14:textId="77777777" w:rsidR="00C3092C" w:rsidRDefault="00C3092C" w:rsidP="00C3092C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70364828" w14:textId="77777777" w:rsidR="00C3092C" w:rsidRDefault="00C3092C" w:rsidP="00C3092C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3.</w:t>
      </w:r>
      <w:r>
        <w:rPr>
          <w:rFonts w:cs="Arial"/>
          <w:b/>
          <w:sz w:val="24"/>
          <w:szCs w:val="24"/>
        </w:rPr>
        <w:tab/>
        <w:t xml:space="preserve">Prijedlog  I. Izmjena Programa građenja  komunalne infrastrukture </w:t>
      </w:r>
    </w:p>
    <w:p w14:paraId="6D7B1067" w14:textId="77777777" w:rsidR="00C3092C" w:rsidRDefault="00C3092C" w:rsidP="00C3092C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u 2023.godini</w:t>
      </w:r>
    </w:p>
    <w:p w14:paraId="25313296" w14:textId="77777777" w:rsidR="00C3092C" w:rsidRDefault="00C3092C" w:rsidP="00C3092C">
      <w:pPr>
        <w:spacing w:after="0"/>
        <w:jc w:val="both"/>
        <w:rPr>
          <w:rFonts w:cs="Arial"/>
          <w:b/>
          <w:sz w:val="24"/>
          <w:szCs w:val="24"/>
        </w:rPr>
      </w:pPr>
    </w:p>
    <w:p w14:paraId="6B6E5F02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Programa građenja  komunalne infrastrukture u  2023.godini je načelnik Općine.</w:t>
      </w:r>
    </w:p>
    <w:p w14:paraId="043FCA9D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1E4C9851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s naglaskom da su u Program uključena 4 pripremljena projekta u čiju provedbu se kreće odmah po usvajanju predloženog Rebalansa Proračuna, a ovom Izmjenom mijenjaju se izvori financiranja. Također, dodane su i neke nove stavke – nivelacija Trga hrvatskih branitelja te troškovi šetnice ( dio koji je ostao od ranije a nije bio planiran).</w:t>
      </w:r>
    </w:p>
    <w:p w14:paraId="7B7C2680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64DDFCDA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50CE4E78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 raspravi je  sudjelovala Roberta Šišić koja je u ime Kluba vijećnika HDZ-a podržala prijedlog Programa.</w:t>
      </w:r>
    </w:p>
    <w:p w14:paraId="15A542BD" w14:textId="7E5EC307" w:rsidR="00C3092C" w:rsidRDefault="00C3092C" w:rsidP="00C3092C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Po okončanju rasprave, predsjednik Vijeća daje prijedlog Odluke na glasovanje. Po obavljenom glasovanju utvrđuje</w:t>
      </w:r>
      <w:r w:rsidRPr="00C3092C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Programa </w:t>
      </w:r>
      <w:r w:rsidR="007C392B">
        <w:rPr>
          <w:rFonts w:cs="Arial"/>
          <w:b/>
          <w:bCs/>
          <w:sz w:val="24"/>
          <w:szCs w:val="24"/>
        </w:rPr>
        <w:t>građenja</w:t>
      </w:r>
      <w:r>
        <w:rPr>
          <w:rFonts w:cs="Arial"/>
          <w:b/>
          <w:bCs/>
          <w:sz w:val="24"/>
          <w:szCs w:val="24"/>
        </w:rPr>
        <w:t xml:space="preserve"> komunalne infrastrukture u 2023.godini u tekstu kako ga je predložio predlagatelj. </w:t>
      </w:r>
    </w:p>
    <w:p w14:paraId="4BB3411F" w14:textId="77777777" w:rsidR="00F7683E" w:rsidRDefault="00F7683E" w:rsidP="00C3092C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26CC1E5C" w14:textId="77777777" w:rsidR="00F7683E" w:rsidRDefault="00F7683E" w:rsidP="00F7683E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7.</w:t>
      </w:r>
      <w:r>
        <w:rPr>
          <w:rFonts w:cs="Arial"/>
          <w:b/>
          <w:sz w:val="24"/>
          <w:szCs w:val="24"/>
        </w:rPr>
        <w:tab/>
        <w:t xml:space="preserve">Prijedlog  I. Izmjena Plana utroška sredstava od prodaje obiteljske kuće ili </w:t>
      </w:r>
    </w:p>
    <w:p w14:paraId="7FB58656" w14:textId="77777777" w:rsidR="00F7683E" w:rsidRDefault="00F7683E" w:rsidP="00F7683E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stana u državnom vlasništvu na području Općine Stara Gradiška u 2023.godini</w:t>
      </w:r>
    </w:p>
    <w:p w14:paraId="71EF860D" w14:textId="77777777" w:rsidR="00F7683E" w:rsidRDefault="00F7683E" w:rsidP="00F7683E">
      <w:pPr>
        <w:spacing w:after="0"/>
        <w:jc w:val="both"/>
        <w:rPr>
          <w:rFonts w:cs="Arial"/>
          <w:b/>
          <w:sz w:val="24"/>
          <w:szCs w:val="24"/>
        </w:rPr>
      </w:pPr>
    </w:p>
    <w:p w14:paraId="0CF6A7D2" w14:textId="77777777" w:rsidR="00F7683E" w:rsidRDefault="00F7683E" w:rsidP="00F768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Plana utroška sredstava od prodaje obiteljske kuće ili stana u državnom vlasništvu na području Općine Stara Gradiška u  2023.godini je načelnik Općine.</w:t>
      </w:r>
    </w:p>
    <w:p w14:paraId="6D90E9F2" w14:textId="77777777" w:rsidR="00F7683E" w:rsidRDefault="00F7683E" w:rsidP="00F768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Prijedlog akta uz obrazloženje vijećnici su primili u materijalima za 13.sjednicu Općinskog vijeća.</w:t>
      </w:r>
    </w:p>
    <w:p w14:paraId="6B6BCDC4" w14:textId="77777777" w:rsidR="00F7683E" w:rsidRDefault="00F7683E" w:rsidP="00F768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naglašavajući da je u isti uvedena nova stavka zbog provedbe projekta obnove objekta za potrebe VSNM – </w:t>
      </w:r>
      <w:proofErr w:type="spellStart"/>
      <w:r>
        <w:rPr>
          <w:rFonts w:cs="Arial"/>
          <w:sz w:val="24"/>
          <w:szCs w:val="24"/>
        </w:rPr>
        <w:t>II.faza</w:t>
      </w:r>
      <w:proofErr w:type="spellEnd"/>
      <w:r>
        <w:rPr>
          <w:rFonts w:cs="Arial"/>
          <w:sz w:val="24"/>
          <w:szCs w:val="24"/>
        </w:rPr>
        <w:t>.</w:t>
      </w:r>
    </w:p>
    <w:p w14:paraId="21C1C4ED" w14:textId="77777777" w:rsidR="00F7683E" w:rsidRDefault="00F7683E" w:rsidP="00F7683E">
      <w:pPr>
        <w:spacing w:after="0"/>
        <w:jc w:val="both"/>
        <w:rPr>
          <w:rFonts w:cs="Arial"/>
          <w:sz w:val="24"/>
          <w:szCs w:val="24"/>
        </w:rPr>
      </w:pPr>
    </w:p>
    <w:p w14:paraId="21AC8128" w14:textId="77777777" w:rsidR="00F7683E" w:rsidRDefault="00F7683E" w:rsidP="00F768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71E392D3" w14:textId="77777777" w:rsidR="00F7683E" w:rsidRDefault="00F7683E" w:rsidP="00F7683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raspravi je  sudjelovala Roberta Šišić koja je u ime Kluba vijećnika HDZ-a podržala prijedlog ovog Programa. </w:t>
      </w:r>
    </w:p>
    <w:p w14:paraId="4284AACE" w14:textId="77777777" w:rsidR="00F7683E" w:rsidRDefault="00F7683E" w:rsidP="00F7683E">
      <w:pPr>
        <w:spacing w:after="0"/>
        <w:jc w:val="both"/>
        <w:rPr>
          <w:rFonts w:cs="Arial"/>
          <w:sz w:val="24"/>
          <w:szCs w:val="24"/>
        </w:rPr>
      </w:pPr>
    </w:p>
    <w:p w14:paraId="769967F1" w14:textId="77777777" w:rsidR="00F7683E" w:rsidRDefault="00F7683E" w:rsidP="00F7683E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Predsjednik Vijeća zaključuje raspravu i daje prijedlog na glasovanje. Po obavljenom glasovanju utvrđuje</w:t>
      </w:r>
      <w:r w:rsidRPr="007C392B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Plana utroška sredstava od prodaje obiteljske kuće ili stana u državnom vlasništvu na području Općine Stara Gradiška  u 2023.godini u tekstu kako ga je predložio predlagatelj.</w:t>
      </w:r>
    </w:p>
    <w:p w14:paraId="519045A1" w14:textId="77777777" w:rsidR="00F7683E" w:rsidRDefault="00F7683E" w:rsidP="00C3092C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5923E328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49C3CDED" w14:textId="77777777" w:rsidR="00C3092C" w:rsidRDefault="00C3092C" w:rsidP="00C3092C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8.</w:t>
      </w:r>
      <w:r>
        <w:rPr>
          <w:rFonts w:cs="Arial"/>
          <w:b/>
          <w:sz w:val="24"/>
          <w:szCs w:val="24"/>
        </w:rPr>
        <w:tab/>
        <w:t xml:space="preserve">Prijedlog  Programa korištenja sredstava naknade za zadržavanje nezakonito </w:t>
      </w:r>
    </w:p>
    <w:p w14:paraId="77BFCDA4" w14:textId="77777777" w:rsidR="00C3092C" w:rsidRDefault="00C3092C" w:rsidP="00C3092C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izgrađene građevine u 2023.godini</w:t>
      </w:r>
    </w:p>
    <w:p w14:paraId="144116E6" w14:textId="77777777" w:rsidR="00C3092C" w:rsidRDefault="00C3092C" w:rsidP="00C3092C">
      <w:pPr>
        <w:spacing w:after="0"/>
        <w:jc w:val="both"/>
        <w:rPr>
          <w:rFonts w:cs="Arial"/>
          <w:b/>
          <w:sz w:val="24"/>
          <w:szCs w:val="24"/>
        </w:rPr>
      </w:pPr>
    </w:p>
    <w:p w14:paraId="20183505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Programa korištenja sredstava naknade za zadržavanje nezakonito izgrađene građevine u  2023.godini je načelnik Općine.</w:t>
      </w:r>
    </w:p>
    <w:p w14:paraId="5BB6D4E2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1011DAAA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kazavši da je donošenje istog zakonska obveza budući smo ostvarili prihod od iste.</w:t>
      </w:r>
    </w:p>
    <w:p w14:paraId="17FE6934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1616A145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7D35A270" w14:textId="4E17D493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raspravi je  sudjelovala Roberta Šišić koja je u ime Kluba vijećnika HDZ-a podržala prijedlog ovog Programa. </w:t>
      </w:r>
    </w:p>
    <w:p w14:paraId="0DA5A2BE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4FF03E06" w14:textId="65F5DE08" w:rsidR="00C3092C" w:rsidRDefault="00C3092C" w:rsidP="00C3092C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Predsjednik Vijeća zaključuje raspravu i daje prijedlog na glasovanje. Po obavljenom glasovanju utvrđuje</w:t>
      </w:r>
      <w:r w:rsidRPr="00C3092C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Program korištenja sredstava  naknade za zadržavanje nezakonito izgrađene građevine   u 2023.godini u tekstu kako ga je predložio predlagatelj.  </w:t>
      </w:r>
    </w:p>
    <w:p w14:paraId="19F98594" w14:textId="77777777" w:rsidR="00C3092C" w:rsidRDefault="00C3092C" w:rsidP="00C3092C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168308F9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Sjednica je zaključena u 19,10 sati.</w:t>
      </w:r>
    </w:p>
    <w:p w14:paraId="3BFC0350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4E17D925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03F24C6B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PREDSJEDNIK VIJEĆA:</w:t>
      </w:r>
    </w:p>
    <w:p w14:paraId="016A4E89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665390F2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Željka Zečević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</w:p>
    <w:p w14:paraId="0C511800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30600120" w14:textId="77777777" w:rsidR="00C3092C" w:rsidRDefault="00C3092C" w:rsidP="00C3092C">
      <w:pPr>
        <w:spacing w:after="0"/>
        <w:jc w:val="center"/>
        <w:rPr>
          <w:rFonts w:cs="Arial"/>
          <w:b/>
          <w:sz w:val="24"/>
          <w:szCs w:val="24"/>
        </w:rPr>
      </w:pPr>
    </w:p>
    <w:p w14:paraId="2806F938" w14:textId="77777777" w:rsidR="00C3092C" w:rsidRDefault="00C3092C" w:rsidP="00C3092C">
      <w:pPr>
        <w:spacing w:after="0"/>
        <w:jc w:val="center"/>
        <w:rPr>
          <w:rFonts w:cs="Arial"/>
          <w:b/>
          <w:sz w:val="24"/>
          <w:szCs w:val="24"/>
        </w:rPr>
      </w:pPr>
    </w:p>
    <w:p w14:paraId="6EA2198B" w14:textId="77777777" w:rsidR="00C3092C" w:rsidRDefault="00C3092C" w:rsidP="00C3092C">
      <w:pPr>
        <w:spacing w:after="0"/>
        <w:jc w:val="center"/>
        <w:rPr>
          <w:rFonts w:cs="Arial"/>
          <w:b/>
          <w:sz w:val="24"/>
          <w:szCs w:val="24"/>
        </w:rPr>
      </w:pPr>
    </w:p>
    <w:p w14:paraId="21F43E38" w14:textId="516F4F23" w:rsidR="00C3092C" w:rsidRDefault="00C3092C" w:rsidP="00C3092C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IZVOD IZ ZAPISNIKA</w:t>
      </w:r>
    </w:p>
    <w:p w14:paraId="3203BEDD" w14:textId="77777777" w:rsidR="00C3092C" w:rsidRDefault="00C3092C" w:rsidP="00C3092C">
      <w:pPr>
        <w:spacing w:after="0"/>
        <w:jc w:val="center"/>
        <w:rPr>
          <w:rFonts w:cs="Arial"/>
          <w:b/>
          <w:sz w:val="24"/>
          <w:szCs w:val="24"/>
        </w:rPr>
      </w:pPr>
    </w:p>
    <w:p w14:paraId="54BDF9ED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 13.sjednice Općinskog vijeća Općine Stara Gradiška, održane dana 10.kolovoza 2023.godine s početkom u 18,30 sati u općinskoj vijećnici Općine Stara Gradiška.</w:t>
      </w:r>
    </w:p>
    <w:p w14:paraId="1729EA8B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3E178A1F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su nazočni: 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  <w:r>
        <w:rPr>
          <w:rFonts w:cs="Arial"/>
          <w:sz w:val="24"/>
          <w:szCs w:val="24"/>
        </w:rPr>
        <w:t xml:space="preserve">,  Stojan  </w:t>
      </w:r>
      <w:proofErr w:type="spellStart"/>
      <w:r>
        <w:rPr>
          <w:rFonts w:cs="Arial"/>
          <w:sz w:val="24"/>
          <w:szCs w:val="24"/>
        </w:rPr>
        <w:t>Skopljak</w:t>
      </w:r>
      <w:proofErr w:type="spellEnd"/>
      <w:r>
        <w:rPr>
          <w:rFonts w:cs="Arial"/>
          <w:sz w:val="24"/>
          <w:szCs w:val="24"/>
        </w:rPr>
        <w:t xml:space="preserve">, Damir </w:t>
      </w:r>
      <w:proofErr w:type="spellStart"/>
      <w:r>
        <w:rPr>
          <w:rFonts w:cs="Arial"/>
          <w:sz w:val="24"/>
          <w:szCs w:val="24"/>
        </w:rPr>
        <w:t>Figurić</w:t>
      </w:r>
      <w:proofErr w:type="spellEnd"/>
      <w:r>
        <w:rPr>
          <w:rFonts w:cs="Arial"/>
          <w:sz w:val="24"/>
          <w:szCs w:val="24"/>
        </w:rPr>
        <w:t xml:space="preserve">, Dragana Dugalić i Roberta Šišić. </w:t>
      </w:r>
    </w:p>
    <w:p w14:paraId="281AA6DF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21808A29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nisu nazočni vijećnici:  Davor </w:t>
      </w:r>
      <w:proofErr w:type="spellStart"/>
      <w:r>
        <w:rPr>
          <w:rFonts w:cs="Arial"/>
          <w:sz w:val="24"/>
          <w:szCs w:val="24"/>
        </w:rPr>
        <w:t>Andročec</w:t>
      </w:r>
      <w:proofErr w:type="spellEnd"/>
      <w:r>
        <w:rPr>
          <w:rFonts w:cs="Arial"/>
          <w:sz w:val="24"/>
          <w:szCs w:val="24"/>
        </w:rPr>
        <w:t xml:space="preserve"> koji je ispričao nedolazak, Ivica </w:t>
      </w:r>
      <w:proofErr w:type="spellStart"/>
      <w:r>
        <w:rPr>
          <w:rFonts w:cs="Arial"/>
          <w:sz w:val="24"/>
          <w:szCs w:val="24"/>
        </w:rPr>
        <w:t>Nezić</w:t>
      </w:r>
      <w:proofErr w:type="spellEnd"/>
      <w:r>
        <w:rPr>
          <w:rFonts w:cs="Arial"/>
          <w:sz w:val="24"/>
          <w:szCs w:val="24"/>
        </w:rPr>
        <w:t xml:space="preserve">, Ivan Kukić i Snježana </w:t>
      </w:r>
      <w:proofErr w:type="spellStart"/>
      <w:r>
        <w:rPr>
          <w:rFonts w:cs="Arial"/>
          <w:sz w:val="24"/>
          <w:szCs w:val="24"/>
        </w:rPr>
        <w:t>Bellina</w:t>
      </w:r>
      <w:proofErr w:type="spellEnd"/>
      <w:r>
        <w:rPr>
          <w:rFonts w:cs="Arial"/>
          <w:sz w:val="24"/>
          <w:szCs w:val="24"/>
        </w:rPr>
        <w:t>.</w:t>
      </w:r>
    </w:p>
    <w:p w14:paraId="5B4115DE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6AF0D0B8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Ostali nazočni: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–načelnik Općine i Mato </w:t>
      </w:r>
      <w:proofErr w:type="spellStart"/>
      <w:r>
        <w:rPr>
          <w:rFonts w:cs="Arial"/>
          <w:sz w:val="24"/>
          <w:szCs w:val="24"/>
        </w:rPr>
        <w:t>Višić</w:t>
      </w:r>
      <w:proofErr w:type="spellEnd"/>
      <w:r>
        <w:rPr>
          <w:rFonts w:cs="Arial"/>
          <w:sz w:val="24"/>
          <w:szCs w:val="24"/>
        </w:rPr>
        <w:t xml:space="preserve"> –Radio Bljesak.</w:t>
      </w:r>
    </w:p>
    <w:p w14:paraId="33841257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6CC051DE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 Željka Zečević.</w:t>
      </w:r>
    </w:p>
    <w:p w14:paraId="2911AFAE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268D6DC5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Općinskog vijeća otvara 13.sjednicu Općinskog vijeća i pozdravlja sve nazočne vijećnike i ostale nazočne.</w:t>
      </w:r>
    </w:p>
    <w:p w14:paraId="1AB8E3F4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Utvrđuje da je na sjednici nazočno 5 vijećnika, odnosno da postoji kvorum za pravovaljan rad i odlučivanje.</w:t>
      </w:r>
    </w:p>
    <w:p w14:paraId="420DC2C2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24F57262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Vijeća, potom, za 13.sjednicu predlaže sljedeći</w:t>
      </w:r>
    </w:p>
    <w:p w14:paraId="7731CE46" w14:textId="77777777" w:rsidR="00C3092C" w:rsidRDefault="00C3092C" w:rsidP="00C3092C">
      <w:pPr>
        <w:spacing w:after="0"/>
        <w:jc w:val="center"/>
        <w:rPr>
          <w:rFonts w:cs="Arial"/>
          <w:b/>
          <w:sz w:val="24"/>
          <w:szCs w:val="24"/>
        </w:rPr>
      </w:pPr>
    </w:p>
    <w:p w14:paraId="4CC347DE" w14:textId="77777777" w:rsidR="00C3092C" w:rsidRDefault="00C3092C" w:rsidP="00C3092C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Dnevni red:</w:t>
      </w:r>
    </w:p>
    <w:p w14:paraId="7AA8F3F9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-Usvajanje Zapisnika sa 12.sjednice Općinskog vijeća održane 24.05.2023.godine</w:t>
      </w:r>
    </w:p>
    <w:p w14:paraId="3EA49FFA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-Aktualni sat</w:t>
      </w:r>
    </w:p>
    <w:p w14:paraId="4C9A11DC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 Prijedlog I. Izmjena i dopuna Proračuna Općine Stara Gradiška za 2023.godinu i </w:t>
      </w:r>
    </w:p>
    <w:p w14:paraId="4DAC0F2B" w14:textId="77777777" w:rsidR="00C3092C" w:rsidRDefault="00C3092C" w:rsidP="00C3092C">
      <w:pPr>
        <w:spacing w:after="0"/>
        <w:ind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projekcija za 2024. i 2025.godinu</w:t>
      </w:r>
    </w:p>
    <w:p w14:paraId="5CCED430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 Prijedlog I. Izmjena Programa održavanja komunalne infrastrukture u 2023.godini</w:t>
      </w:r>
    </w:p>
    <w:p w14:paraId="05AF210A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 Prijedlog I. Izmjena Programa građenja komunalne infrastrukture u 2023.godini</w:t>
      </w:r>
    </w:p>
    <w:p w14:paraId="2A9329D1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4. Prijedlog I. Izmjena Programa socijalne skrbi u 2023.godini</w:t>
      </w:r>
    </w:p>
    <w:p w14:paraId="6AB7FEB4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5. Prijedlog I. Izmjena Programa utroška sredstva šumskog doprinosa u 2023.godini</w:t>
      </w:r>
    </w:p>
    <w:p w14:paraId="2FB3400B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6. Prijedlog I. Izmjena i dopuna Programa utroška sredstava ostvarenih od prodaje, zakupa i privremenog zakupa poljoprivrednog zemljišta u vlasništvu države u 2023.godini</w:t>
      </w:r>
    </w:p>
    <w:p w14:paraId="0AACBB1E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7. Prijedlog I. Izmjena Plana utroška sredstava od prodaje obiteljske kuće ili stana u državnom vlasništvu na području Općine Stara Gradiška u 2023.godini</w:t>
      </w:r>
    </w:p>
    <w:p w14:paraId="33616BC3" w14:textId="77777777" w:rsidR="00932CE0" w:rsidRDefault="00932CE0" w:rsidP="00932CE0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8. Prijedlog Programa korištenja sredstava naknade za zadržavanje nezakonito izgrađene građevine u 2023.godini</w:t>
      </w:r>
    </w:p>
    <w:p w14:paraId="6C6E1AC8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</w:p>
    <w:p w14:paraId="57066E01" w14:textId="77777777" w:rsidR="00C3092C" w:rsidRDefault="00C3092C" w:rsidP="00C3092C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te dopunu Dnevnog reda točkom </w:t>
      </w:r>
    </w:p>
    <w:p w14:paraId="2CB7063D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9. Prijedlog Odluke o raspodjeli rezultata za 2022.godinu</w:t>
      </w:r>
    </w:p>
    <w:p w14:paraId="04771EE4" w14:textId="77777777" w:rsidR="00C3092C" w:rsidRDefault="00C3092C" w:rsidP="00C3092C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</w:p>
    <w:p w14:paraId="68E8C44D" w14:textId="77777777" w:rsidR="00C3092C" w:rsidRDefault="00C3092C" w:rsidP="00C3092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Dnevni red usvojen je jednoglasno, sa 5  glasova „ZA“.</w:t>
      </w:r>
    </w:p>
    <w:p w14:paraId="44BFB602" w14:textId="77777777" w:rsidR="00C3092C" w:rsidRDefault="00C3092C" w:rsidP="00C3092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daje na usvajanje Zapisnik sa 12.sjednice Općinskog vijeća, održane 24.05.2023.godine. Primjedbi na Zapisnik nije bilo te je isti jednoglasno verificiran.</w:t>
      </w:r>
    </w:p>
    <w:p w14:paraId="7CFFCE3B" w14:textId="77777777" w:rsidR="00C3092C" w:rsidRDefault="00C3092C" w:rsidP="00C3092C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TOČKA 5.</w:t>
      </w:r>
      <w:r>
        <w:rPr>
          <w:rFonts w:cs="Arial"/>
          <w:b/>
          <w:sz w:val="24"/>
          <w:szCs w:val="24"/>
        </w:rPr>
        <w:tab/>
        <w:t xml:space="preserve">Prijedlog  I. Izmjena i dopuna Programa utroška sredstava šumskog doprinosa </w:t>
      </w:r>
    </w:p>
    <w:p w14:paraId="7C97A218" w14:textId="77777777" w:rsidR="00C3092C" w:rsidRDefault="00C3092C" w:rsidP="00C3092C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u 2023.godini</w:t>
      </w:r>
    </w:p>
    <w:p w14:paraId="60326BE0" w14:textId="77777777" w:rsidR="00C3092C" w:rsidRDefault="00C3092C" w:rsidP="00C3092C">
      <w:pPr>
        <w:spacing w:after="0"/>
        <w:jc w:val="both"/>
        <w:rPr>
          <w:rFonts w:cs="Arial"/>
          <w:b/>
          <w:sz w:val="24"/>
          <w:szCs w:val="24"/>
        </w:rPr>
      </w:pPr>
    </w:p>
    <w:p w14:paraId="096165A4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i dopuna Programa utroška sredstava šumskog doprinosa u  2023.godini je načelnik Općine.</w:t>
      </w:r>
    </w:p>
    <w:p w14:paraId="78850251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21B6D10B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, kazavši da se Program mijenja sukladno više ostvarenim prihodima šumskog doprinosa.</w:t>
      </w:r>
    </w:p>
    <w:p w14:paraId="7D7E50F5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09376CEA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2E5A1145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raspravi je  sudjelovala Roberta Šišić koja je u ime Kluba vijećnika HDZ-a podržala prijedlog ovog Programa. </w:t>
      </w:r>
    </w:p>
    <w:p w14:paraId="505549C0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57CA1FB8" w14:textId="1595F6F5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zaključuje raspravu i daje prijedlog na glasovanje. Po obavljenom glasovanju utvrđuje</w:t>
      </w:r>
      <w:r w:rsidRPr="00C3092C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Programa korištenja sredstava šumskog doprinosa u 2023.godini u tekstu kako ga je predložio predlagatelj</w:t>
      </w:r>
    </w:p>
    <w:p w14:paraId="002FC02C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42EC01CB" w14:textId="77777777" w:rsidR="00C3092C" w:rsidRDefault="00C3092C" w:rsidP="00C3092C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6.</w:t>
      </w:r>
      <w:r>
        <w:rPr>
          <w:rFonts w:cs="Arial"/>
          <w:b/>
          <w:sz w:val="24"/>
          <w:szCs w:val="24"/>
        </w:rPr>
        <w:tab/>
        <w:t xml:space="preserve">Prijedlog  I. Izmjena i dopuna Programa utroška sredstava ostvarenih od </w:t>
      </w:r>
    </w:p>
    <w:p w14:paraId="730DB039" w14:textId="77777777" w:rsidR="00C3092C" w:rsidRDefault="00C3092C" w:rsidP="00C3092C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prodaje, zakupa i privremenog zakupa poljoprivrednog zemljišta u vlasništvu </w:t>
      </w:r>
    </w:p>
    <w:p w14:paraId="6F2E5D03" w14:textId="77777777" w:rsidR="00C3092C" w:rsidRDefault="00C3092C" w:rsidP="00C3092C">
      <w:pPr>
        <w:spacing w:after="0"/>
        <w:ind w:left="70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države u 2023.godini</w:t>
      </w:r>
    </w:p>
    <w:p w14:paraId="60B321EA" w14:textId="77777777" w:rsidR="00C3092C" w:rsidRDefault="00C3092C" w:rsidP="00C3092C">
      <w:pPr>
        <w:spacing w:after="0"/>
        <w:jc w:val="both"/>
        <w:rPr>
          <w:rFonts w:cs="Arial"/>
          <w:b/>
          <w:sz w:val="24"/>
          <w:szCs w:val="24"/>
        </w:rPr>
      </w:pPr>
    </w:p>
    <w:p w14:paraId="53290884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I. Izmjena i dopuna Programa utroška sredstava ostvarenih od prodaje, zakupa i privremenog zakupa poljoprivrednog zemljišta u vlasništvu države  u  2023.godini je načelnik Općine.</w:t>
      </w:r>
    </w:p>
    <w:p w14:paraId="6838891E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5BF12395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.</w:t>
      </w:r>
    </w:p>
    <w:p w14:paraId="0390B2BE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758D5D72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raspravi je  sudjelovala Roberta Šišić koja je u ime Kluba vijećnika HDZ-a podržala prijedlog ovog Programa. </w:t>
      </w:r>
    </w:p>
    <w:p w14:paraId="4B46C777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6125E81B" w14:textId="32141BE9" w:rsidR="00C3092C" w:rsidRDefault="00C3092C" w:rsidP="00C3092C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Predsjednik Vijeća zaključuje raspravu i daje prijedlog na glasovanje. Po obavljenom glasovanju utvrđuje</w:t>
      </w:r>
      <w:r w:rsidRPr="00C3092C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Programa korištenja sredstava ostvarenih od prodaje, zakupa i privremenog zakupa poljoprivrednog zemljišta u vlasništvu države  u 2023.godini u tekstu kako ga je predložio predlagatelj.</w:t>
      </w:r>
    </w:p>
    <w:p w14:paraId="12E148E5" w14:textId="77777777" w:rsidR="00C3092C" w:rsidRDefault="00C3092C" w:rsidP="00C3092C">
      <w:pPr>
        <w:spacing w:after="0"/>
        <w:jc w:val="both"/>
        <w:rPr>
          <w:rFonts w:cs="Arial"/>
          <w:b/>
          <w:bCs/>
          <w:sz w:val="24"/>
          <w:szCs w:val="24"/>
        </w:rPr>
      </w:pPr>
    </w:p>
    <w:p w14:paraId="05195AA7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Sjednica je zaključena u 19,10 sati.</w:t>
      </w:r>
    </w:p>
    <w:p w14:paraId="727439D0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6FDAE076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PREDSJEDNIK VIJEĆA:</w:t>
      </w:r>
    </w:p>
    <w:p w14:paraId="3AE21178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0DC4F327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Željka Zečević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</w:p>
    <w:p w14:paraId="13429C50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IZVOD IZ ZAPISNIKA</w:t>
      </w:r>
    </w:p>
    <w:p w14:paraId="7D7370EA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50BFC8A1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 13.sjednice Općinskog vijeća Općine Stara Gradiška, održane dana 10.kolovoza 2023.godine s početkom u 18,30 sati u općinskoj vijećnici Općine Stara Gradiška.</w:t>
      </w:r>
    </w:p>
    <w:p w14:paraId="688099A2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</w:p>
    <w:p w14:paraId="2892D131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su nazočni: 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  <w:r>
        <w:rPr>
          <w:rFonts w:cs="Arial"/>
          <w:sz w:val="24"/>
          <w:szCs w:val="24"/>
        </w:rPr>
        <w:t xml:space="preserve">,  Stojan  </w:t>
      </w:r>
      <w:proofErr w:type="spellStart"/>
      <w:r>
        <w:rPr>
          <w:rFonts w:cs="Arial"/>
          <w:sz w:val="24"/>
          <w:szCs w:val="24"/>
        </w:rPr>
        <w:t>Skopljak</w:t>
      </w:r>
      <w:proofErr w:type="spellEnd"/>
      <w:r>
        <w:rPr>
          <w:rFonts w:cs="Arial"/>
          <w:sz w:val="24"/>
          <w:szCs w:val="24"/>
        </w:rPr>
        <w:t xml:space="preserve">, Damir </w:t>
      </w:r>
      <w:proofErr w:type="spellStart"/>
      <w:r>
        <w:rPr>
          <w:rFonts w:cs="Arial"/>
          <w:sz w:val="24"/>
          <w:szCs w:val="24"/>
        </w:rPr>
        <w:t>Figurić</w:t>
      </w:r>
      <w:proofErr w:type="spellEnd"/>
      <w:r>
        <w:rPr>
          <w:rFonts w:cs="Arial"/>
          <w:sz w:val="24"/>
          <w:szCs w:val="24"/>
        </w:rPr>
        <w:t xml:space="preserve">, Dragana Dugalić i Roberta Šišić. </w:t>
      </w:r>
    </w:p>
    <w:p w14:paraId="23700983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</w:p>
    <w:p w14:paraId="1C29AFB9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nisu nazočni vijećnici:  Davor </w:t>
      </w:r>
      <w:proofErr w:type="spellStart"/>
      <w:r>
        <w:rPr>
          <w:rFonts w:cs="Arial"/>
          <w:sz w:val="24"/>
          <w:szCs w:val="24"/>
        </w:rPr>
        <w:t>Andročec</w:t>
      </w:r>
      <w:proofErr w:type="spellEnd"/>
      <w:r>
        <w:rPr>
          <w:rFonts w:cs="Arial"/>
          <w:sz w:val="24"/>
          <w:szCs w:val="24"/>
        </w:rPr>
        <w:t xml:space="preserve"> koji je ispričao nedolazak, Ivica </w:t>
      </w:r>
      <w:proofErr w:type="spellStart"/>
      <w:r>
        <w:rPr>
          <w:rFonts w:cs="Arial"/>
          <w:sz w:val="24"/>
          <w:szCs w:val="24"/>
        </w:rPr>
        <w:t>Nezić</w:t>
      </w:r>
      <w:proofErr w:type="spellEnd"/>
      <w:r>
        <w:rPr>
          <w:rFonts w:cs="Arial"/>
          <w:sz w:val="24"/>
          <w:szCs w:val="24"/>
        </w:rPr>
        <w:t xml:space="preserve">, Ivan Kukić i Snježana </w:t>
      </w:r>
      <w:proofErr w:type="spellStart"/>
      <w:r>
        <w:rPr>
          <w:rFonts w:cs="Arial"/>
          <w:sz w:val="24"/>
          <w:szCs w:val="24"/>
        </w:rPr>
        <w:t>Bellina</w:t>
      </w:r>
      <w:proofErr w:type="spellEnd"/>
      <w:r>
        <w:rPr>
          <w:rFonts w:cs="Arial"/>
          <w:sz w:val="24"/>
          <w:szCs w:val="24"/>
        </w:rPr>
        <w:t>.</w:t>
      </w:r>
    </w:p>
    <w:p w14:paraId="06470A7A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</w:p>
    <w:p w14:paraId="6E699B9F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Ostali nazočni: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–načelnik Općine i Mato </w:t>
      </w:r>
      <w:proofErr w:type="spellStart"/>
      <w:r>
        <w:rPr>
          <w:rFonts w:cs="Arial"/>
          <w:sz w:val="24"/>
          <w:szCs w:val="24"/>
        </w:rPr>
        <w:t>Višić</w:t>
      </w:r>
      <w:proofErr w:type="spellEnd"/>
      <w:r>
        <w:rPr>
          <w:rFonts w:cs="Arial"/>
          <w:sz w:val="24"/>
          <w:szCs w:val="24"/>
        </w:rPr>
        <w:t xml:space="preserve"> –Radio Bljesak.</w:t>
      </w:r>
    </w:p>
    <w:p w14:paraId="64841088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</w:p>
    <w:p w14:paraId="397B0F4B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 Željka Zečević.</w:t>
      </w:r>
    </w:p>
    <w:p w14:paraId="41067A93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</w:p>
    <w:p w14:paraId="30993A70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Općinskog vijeća otvara 13.sjednicu Općinskog vijeća i pozdravlja sve nazočne vijećnike i ostale nazočne.</w:t>
      </w:r>
    </w:p>
    <w:p w14:paraId="016396C9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Utvrđuje da je na sjednici nazočno 5 vijećnika, odnosno da postoji kvorum za pravovaljan rad i odlučivanje.</w:t>
      </w:r>
    </w:p>
    <w:p w14:paraId="649C440E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</w:p>
    <w:p w14:paraId="59EBBF47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Vijeća, potom, za 13.sjednicu predlaže sljedeći</w:t>
      </w:r>
    </w:p>
    <w:p w14:paraId="4415E534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1706D0A3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Dnevni red:</w:t>
      </w:r>
    </w:p>
    <w:p w14:paraId="7B7EC165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-Usvajanje Zapisnika sa 12.sjednice Općinskog vijeća održane 24.05.2023.godine</w:t>
      </w:r>
    </w:p>
    <w:p w14:paraId="48CE4B22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-Aktualni sat</w:t>
      </w:r>
    </w:p>
    <w:p w14:paraId="2D25328A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 Prijedlog I. Izmjena i dopuna Proračuna Općine Stara Gradiška za 2023.godinu i </w:t>
      </w:r>
    </w:p>
    <w:p w14:paraId="0710B426" w14:textId="77777777" w:rsidR="007C392B" w:rsidRDefault="007C392B" w:rsidP="007C392B">
      <w:pPr>
        <w:spacing w:after="0"/>
        <w:ind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projekcija za 2024. i 2025.godinu</w:t>
      </w:r>
    </w:p>
    <w:p w14:paraId="26DBCB61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 Prijedlog I. Izmjena Programa održavanja komunalne infrastrukture u 2023.godini</w:t>
      </w:r>
    </w:p>
    <w:p w14:paraId="59161D35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 Prijedlog I. Izmjena Programa građenja komunalne infrastrukture u 2023.godini</w:t>
      </w:r>
    </w:p>
    <w:p w14:paraId="406B5358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4. Prijedlog I. Izmjena Programa socijalne skrbi u 2023.godini</w:t>
      </w:r>
    </w:p>
    <w:p w14:paraId="70692FAE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5. Prijedlog I. Izmjena Programa utroška sredstva šumskog doprinosa u 2023.godini</w:t>
      </w:r>
    </w:p>
    <w:p w14:paraId="0E5728D0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6. Prijedlog I. Izmjena i dopuna Programa utroška sredstava ostvarenih od prodaje, zakupa i privremenog zakupa poljoprivrednog zemljišta u vlasništvu države u 2023.godini</w:t>
      </w:r>
    </w:p>
    <w:p w14:paraId="40C57E1E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7. Prijedlog I. Izmjena Plana utroška sredstava od prodaje obiteljske kuće ili stana u državnom vlasništvu na području Općine Stara Gradiška u 2023.godini</w:t>
      </w:r>
    </w:p>
    <w:p w14:paraId="73841478" w14:textId="6F81A4F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8. Prijedlog Programa </w:t>
      </w:r>
      <w:r w:rsidR="00932CE0">
        <w:rPr>
          <w:rFonts w:cs="Arial"/>
          <w:b/>
          <w:sz w:val="24"/>
          <w:szCs w:val="24"/>
        </w:rPr>
        <w:t>korištenja</w:t>
      </w:r>
      <w:r>
        <w:rPr>
          <w:rFonts w:cs="Arial"/>
          <w:b/>
          <w:sz w:val="24"/>
          <w:szCs w:val="24"/>
        </w:rPr>
        <w:t xml:space="preserve"> sredstava naknade za </w:t>
      </w:r>
      <w:r w:rsidR="00932CE0">
        <w:rPr>
          <w:rFonts w:cs="Arial"/>
          <w:b/>
          <w:sz w:val="24"/>
          <w:szCs w:val="24"/>
        </w:rPr>
        <w:t>zadržavanje</w:t>
      </w:r>
      <w:r>
        <w:rPr>
          <w:rFonts w:cs="Arial"/>
          <w:b/>
          <w:sz w:val="24"/>
          <w:szCs w:val="24"/>
        </w:rPr>
        <w:t xml:space="preserve"> nezakonito izgrađen</w:t>
      </w:r>
      <w:r w:rsidR="00932CE0">
        <w:rPr>
          <w:rFonts w:cs="Arial"/>
          <w:b/>
          <w:sz w:val="24"/>
          <w:szCs w:val="24"/>
        </w:rPr>
        <w:t>e</w:t>
      </w:r>
      <w:r>
        <w:rPr>
          <w:rFonts w:cs="Arial"/>
          <w:b/>
          <w:sz w:val="24"/>
          <w:szCs w:val="24"/>
        </w:rPr>
        <w:t xml:space="preserve"> </w:t>
      </w:r>
      <w:r w:rsidR="00932CE0">
        <w:rPr>
          <w:rFonts w:cs="Arial"/>
          <w:b/>
          <w:sz w:val="24"/>
          <w:szCs w:val="24"/>
        </w:rPr>
        <w:t>građevine</w:t>
      </w:r>
      <w:r>
        <w:rPr>
          <w:rFonts w:cs="Arial"/>
          <w:b/>
          <w:sz w:val="24"/>
          <w:szCs w:val="24"/>
        </w:rPr>
        <w:t xml:space="preserve"> u 2023.godini</w:t>
      </w:r>
    </w:p>
    <w:p w14:paraId="2D123C0D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</w:p>
    <w:p w14:paraId="2F968D53" w14:textId="77777777" w:rsidR="007C392B" w:rsidRDefault="007C392B" w:rsidP="007C392B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te dopunu Dnevnog reda točkom </w:t>
      </w:r>
    </w:p>
    <w:p w14:paraId="3DB87162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9. Prijedlog Odluke o raspodjeli rezultata za 2022.godinu</w:t>
      </w:r>
    </w:p>
    <w:p w14:paraId="67E29A56" w14:textId="77777777" w:rsidR="007C392B" w:rsidRDefault="007C392B" w:rsidP="007C392B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</w:p>
    <w:p w14:paraId="7B47B7FF" w14:textId="77777777" w:rsidR="007C392B" w:rsidRDefault="007C392B" w:rsidP="007C392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Dnevni red usvojen je jednoglasno, sa 5  glasova „ZA“.</w:t>
      </w:r>
    </w:p>
    <w:p w14:paraId="096A9AEA" w14:textId="77777777" w:rsidR="007C392B" w:rsidRDefault="007C392B" w:rsidP="007C392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daje na usvajanje Zapisnik sa 12.sjednice Općinskog vijeća, održane 24.05.2023.godine. Primjedbi na Zapisnik nije bilo te je isti jednoglasno verificiran.</w:t>
      </w:r>
    </w:p>
    <w:p w14:paraId="68F6036D" w14:textId="77777777" w:rsidR="007C392B" w:rsidRDefault="007C392B" w:rsidP="007C392B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TOČKA 4.</w:t>
      </w:r>
      <w:r>
        <w:rPr>
          <w:rFonts w:cs="Arial"/>
          <w:b/>
          <w:sz w:val="24"/>
          <w:szCs w:val="24"/>
        </w:rPr>
        <w:tab/>
        <w:t>Prijedlog  Izmjena Programa socijalne skrbi u 2023.godini</w:t>
      </w:r>
    </w:p>
    <w:p w14:paraId="40EE4EFB" w14:textId="77777777" w:rsidR="007C392B" w:rsidRDefault="007C392B" w:rsidP="007C392B">
      <w:pPr>
        <w:spacing w:after="0"/>
        <w:jc w:val="both"/>
        <w:rPr>
          <w:rFonts w:cs="Arial"/>
          <w:b/>
          <w:sz w:val="24"/>
          <w:szCs w:val="24"/>
        </w:rPr>
      </w:pPr>
    </w:p>
    <w:p w14:paraId="1158B99F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Izmjena Programa socijalne skrbi  u  2023.godini je načelnik Općine.</w:t>
      </w:r>
    </w:p>
    <w:p w14:paraId="13D5B25A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obrazloženje vijećnici su primili u materijalima za 13.sjednicu Općinskog vijeća.</w:t>
      </w:r>
    </w:p>
    <w:p w14:paraId="0827D2E8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Uvodno pojašnjenje točke daje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naglašavajući da se promjena odnosi na povećanje iznosa za darove djeci prigodom blagdana Svetog Nikole.</w:t>
      </w:r>
    </w:p>
    <w:p w14:paraId="7AD2C833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</w:p>
    <w:p w14:paraId="529A50C4" w14:textId="03573608" w:rsidR="00C3092C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14:paraId="0298217A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 raspravi je  sudjelovala Roberta Šišić koja je u ime Kluba vijećnika HDZ-a podržala prijedlog ovog Programa. </w:t>
      </w:r>
    </w:p>
    <w:p w14:paraId="214907B5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</w:p>
    <w:p w14:paraId="57E4BBA7" w14:textId="2818B930" w:rsidR="00C3092C" w:rsidRDefault="007C392B" w:rsidP="007C392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zaključuje raspravu i daje prijedlog na glasovanje. Po obavljenom glasovanju utvrđuje</w:t>
      </w:r>
      <w:r w:rsidRPr="007C392B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da su vijećnici jednoglasno , sa 5 glasova „ ZA“ – donijeli </w:t>
      </w:r>
      <w:proofErr w:type="spellStart"/>
      <w:r>
        <w:rPr>
          <w:rFonts w:cs="Arial"/>
          <w:b/>
          <w:bCs/>
          <w:sz w:val="24"/>
          <w:szCs w:val="24"/>
        </w:rPr>
        <w:t>I.Izmjene</w:t>
      </w:r>
      <w:proofErr w:type="spellEnd"/>
      <w:r>
        <w:rPr>
          <w:rFonts w:cs="Arial"/>
          <w:b/>
          <w:bCs/>
          <w:sz w:val="24"/>
          <w:szCs w:val="24"/>
        </w:rPr>
        <w:t xml:space="preserve"> Programa socijalne skrbi  u 2023.godini u tekstu kako ga je predložio predlagatelj.</w:t>
      </w:r>
    </w:p>
    <w:p w14:paraId="4195914E" w14:textId="77777777" w:rsidR="00C3092C" w:rsidRDefault="00C3092C" w:rsidP="00C3092C">
      <w:pPr>
        <w:spacing w:after="0"/>
        <w:jc w:val="both"/>
        <w:rPr>
          <w:rFonts w:cs="Arial"/>
          <w:sz w:val="24"/>
          <w:szCs w:val="24"/>
        </w:rPr>
      </w:pPr>
    </w:p>
    <w:p w14:paraId="5C2D884A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Sjednica je zaključena u 19,10 sati.</w:t>
      </w:r>
    </w:p>
    <w:p w14:paraId="59D261C9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</w:p>
    <w:p w14:paraId="76FE533A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PREDSJEDNIK VIJEĆA:</w:t>
      </w:r>
    </w:p>
    <w:p w14:paraId="15CBD7E7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</w:p>
    <w:p w14:paraId="482667E6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Željka Zečević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</w:p>
    <w:p w14:paraId="030C1E01" w14:textId="77777777" w:rsidR="007C392B" w:rsidRDefault="007C392B" w:rsidP="007C392B">
      <w:pPr>
        <w:spacing w:after="0"/>
        <w:jc w:val="both"/>
        <w:rPr>
          <w:rFonts w:cs="Arial"/>
          <w:sz w:val="24"/>
          <w:szCs w:val="24"/>
        </w:rPr>
      </w:pPr>
    </w:p>
    <w:p w14:paraId="15FA9CFC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26509F98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78A292A4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35F26056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3123A61F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48CB9BE3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0D030AA9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08932598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32818E8A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2BCE3B1C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22991E3D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4B539A3C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73B8DF5C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23107AE2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1EFF7AA2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736EA915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4097860E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36B572AB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225E0D19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01F1422C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3274BA01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p w14:paraId="6DFC441A" w14:textId="77777777" w:rsidR="007C392B" w:rsidRDefault="007C392B" w:rsidP="007C392B">
      <w:pPr>
        <w:spacing w:after="0"/>
        <w:jc w:val="center"/>
        <w:rPr>
          <w:rFonts w:cs="Arial"/>
          <w:b/>
          <w:sz w:val="24"/>
          <w:szCs w:val="24"/>
        </w:rPr>
      </w:pPr>
    </w:p>
    <w:sectPr w:rsidR="007C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36"/>
    <w:rsid w:val="00071A06"/>
    <w:rsid w:val="00125A36"/>
    <w:rsid w:val="00221006"/>
    <w:rsid w:val="0027589C"/>
    <w:rsid w:val="00473474"/>
    <w:rsid w:val="006A579E"/>
    <w:rsid w:val="007C392B"/>
    <w:rsid w:val="008709E3"/>
    <w:rsid w:val="00932CE0"/>
    <w:rsid w:val="00BC413E"/>
    <w:rsid w:val="00C3092C"/>
    <w:rsid w:val="00C427AA"/>
    <w:rsid w:val="00D94915"/>
    <w:rsid w:val="00DA6822"/>
    <w:rsid w:val="00F7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B440"/>
  <w15:chartTrackingRefBased/>
  <w15:docId w15:val="{FD5B784F-0348-4CB4-B026-A83825A0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3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4500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</cp:revision>
  <cp:lastPrinted>2023-08-16T09:40:00Z</cp:lastPrinted>
  <dcterms:created xsi:type="dcterms:W3CDTF">2023-08-14T10:25:00Z</dcterms:created>
  <dcterms:modified xsi:type="dcterms:W3CDTF">2023-08-16T11:26:00Z</dcterms:modified>
</cp:coreProperties>
</file>