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0EB2" w14:textId="77777777" w:rsidR="004E3A4F" w:rsidRDefault="004E3A4F" w:rsidP="004E3A4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ZAPISNIK</w:t>
      </w:r>
    </w:p>
    <w:p w14:paraId="4B33ABF0" w14:textId="7A49A484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 </w:t>
      </w:r>
      <w:r w:rsidR="00042618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>.sjednice Općinskog vijeća Općine Stara Gradiška, održane dana 0</w:t>
      </w:r>
      <w:r w:rsidR="00042618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.</w:t>
      </w:r>
      <w:r w:rsidR="00042618">
        <w:rPr>
          <w:rFonts w:ascii="Calibri" w:eastAsia="Calibri" w:hAnsi="Calibri" w:cs="Calibri"/>
        </w:rPr>
        <w:t>ožujka</w:t>
      </w:r>
      <w:r>
        <w:rPr>
          <w:rFonts w:ascii="Calibri" w:eastAsia="Calibri" w:hAnsi="Calibri" w:cs="Calibri"/>
        </w:rPr>
        <w:t xml:space="preserve"> 202</w:t>
      </w:r>
      <w:r w:rsidR="0004261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.godine, s početkom u 18,00 sati. Sjednica je održana u općinskoj vijećnici zgrade Općine.</w:t>
      </w:r>
    </w:p>
    <w:p w14:paraId="1857F7E6" w14:textId="47AC847D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Stojan </w:t>
      </w:r>
      <w:proofErr w:type="spellStart"/>
      <w:r>
        <w:rPr>
          <w:rFonts w:ascii="Calibri" w:eastAsia="Calibri" w:hAnsi="Calibri" w:cs="Calibri"/>
        </w:rPr>
        <w:t>Skopljak</w:t>
      </w:r>
      <w:proofErr w:type="spellEnd"/>
      <w:r>
        <w:rPr>
          <w:rFonts w:ascii="Calibri" w:eastAsia="Calibri" w:hAnsi="Calibri" w:cs="Calibri"/>
        </w:rPr>
        <w:t xml:space="preserve">, </w:t>
      </w:r>
      <w:r w:rsidR="00042618">
        <w:rPr>
          <w:rFonts w:ascii="Calibri" w:eastAsia="Calibri" w:hAnsi="Calibri" w:cs="Calibri"/>
        </w:rPr>
        <w:t xml:space="preserve">Tatjana </w:t>
      </w:r>
      <w:proofErr w:type="spellStart"/>
      <w:r w:rsidR="00042618">
        <w:rPr>
          <w:rFonts w:ascii="Calibri" w:eastAsia="Calibri" w:hAnsi="Calibri" w:cs="Calibri"/>
        </w:rPr>
        <w:t>Franješević</w:t>
      </w:r>
      <w:proofErr w:type="spellEnd"/>
      <w:r w:rsidR="00042618">
        <w:rPr>
          <w:rFonts w:ascii="Calibri" w:eastAsia="Calibri" w:hAnsi="Calibri" w:cs="Calibri"/>
        </w:rPr>
        <w:t xml:space="preserve"> </w:t>
      </w:r>
      <w:proofErr w:type="spellStart"/>
      <w:r w:rsidR="00042618">
        <w:rPr>
          <w:rFonts w:ascii="Calibri" w:eastAsia="Calibri" w:hAnsi="Calibri" w:cs="Calibri"/>
        </w:rPr>
        <w:t>Kulundžić</w:t>
      </w:r>
      <w:proofErr w:type="spellEnd"/>
      <w:r>
        <w:rPr>
          <w:rFonts w:ascii="Calibri" w:eastAsia="Calibri" w:hAnsi="Calibri" w:cs="Calibri"/>
        </w:rPr>
        <w:t xml:space="preserve">, Roberta Šišić, 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 xml:space="preserve"> i Ivan Kukić.</w:t>
      </w:r>
    </w:p>
    <w:p w14:paraId="01CDE0A4" w14:textId="40ECB684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nije nazočna vijećnica  </w:t>
      </w:r>
      <w:r w:rsidR="00042618">
        <w:rPr>
          <w:rFonts w:ascii="Calibri" w:eastAsia="Calibri" w:hAnsi="Calibri" w:cs="Calibri"/>
        </w:rPr>
        <w:t>Dragana Dugalić.</w:t>
      </w:r>
      <w:r>
        <w:rPr>
          <w:rFonts w:ascii="Calibri" w:eastAsia="Calibri" w:hAnsi="Calibri" w:cs="Calibri"/>
        </w:rPr>
        <w:t xml:space="preserve"> </w:t>
      </w:r>
    </w:p>
    <w:p w14:paraId="522F9BE4" w14:textId="56D17925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>, pročelnik Jedinstvenog upravnog odjela i  novinar Radio Bljeska Okučani.</w:t>
      </w:r>
    </w:p>
    <w:p w14:paraId="077C4909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14:paraId="460A8229" w14:textId="287BECD1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otvara </w:t>
      </w:r>
      <w:r w:rsidR="00042618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 xml:space="preserve">.sjednicu Općinskog vijeća i pozdravlja sve nazočne. </w:t>
      </w:r>
    </w:p>
    <w:p w14:paraId="1C3038F6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Potom se pristupa utvrđivanju kvoruma. Prebrojavanjem nazočnih vijećnika utvrđuje da sjednici pribiva 7 vijećnika, odnosno da postoji kvorum za pravovaljan rad i odlučivanje.</w:t>
      </w:r>
    </w:p>
    <w:p w14:paraId="0105F596" w14:textId="77777777" w:rsidR="004E3A4F" w:rsidRDefault="004E3A4F" w:rsidP="004E3A4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14:paraId="5CAB2227" w14:textId="77777777" w:rsidR="004E3A4F" w:rsidRDefault="004E3A4F" w:rsidP="004E3A4F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14:paraId="2C4A27E2" w14:textId="77777777" w:rsidR="004E3A4F" w:rsidRDefault="004E3A4F" w:rsidP="004E3A4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3E8D5C1" w14:textId="4ABAF03B" w:rsidR="004E3A4F" w:rsidRDefault="004E3A4F" w:rsidP="004E3A4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- Usvajanje Zapisnika sa </w:t>
      </w:r>
      <w:r w:rsidR="00042618">
        <w:rPr>
          <w:rFonts w:ascii="Calibri" w:eastAsia="Calibri" w:hAnsi="Calibri" w:cs="Calibri"/>
          <w:b/>
        </w:rPr>
        <w:t>20</w:t>
      </w:r>
      <w:r>
        <w:rPr>
          <w:rFonts w:ascii="Calibri" w:eastAsia="Calibri" w:hAnsi="Calibri" w:cs="Calibri"/>
          <w:b/>
        </w:rPr>
        <w:t>.sjednice Općinskog vijeća održane 2</w:t>
      </w:r>
      <w:r w:rsidR="00042618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.</w:t>
      </w:r>
      <w:r w:rsidR="00042618"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</w:rPr>
        <w:t>.202</w:t>
      </w:r>
      <w:r w:rsidR="00042618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.godine</w:t>
      </w:r>
    </w:p>
    <w:p w14:paraId="065D1FFD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14:paraId="291B3E2C" w14:textId="77777777" w:rsidR="00042618" w:rsidRDefault="004E3A4F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a) Prijedlog </w:t>
      </w:r>
      <w:r w:rsidR="00042618">
        <w:rPr>
          <w:rFonts w:ascii="Calibri" w:eastAsia="Calibri" w:hAnsi="Calibri" w:cs="Calibri"/>
          <w:b/>
        </w:rPr>
        <w:t xml:space="preserve">I. Izmjena i dopuna </w:t>
      </w:r>
      <w:r>
        <w:rPr>
          <w:rFonts w:ascii="Calibri" w:eastAsia="Calibri" w:hAnsi="Calibri" w:cs="Calibri"/>
          <w:b/>
        </w:rPr>
        <w:t>Proračuna Općine Stara Gradiška za 202</w:t>
      </w:r>
      <w:r w:rsidR="00042618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.godinu i   </w:t>
      </w:r>
      <w:r w:rsidR="00042618">
        <w:rPr>
          <w:rFonts w:ascii="Calibri" w:eastAsia="Calibri" w:hAnsi="Calibri" w:cs="Calibri"/>
          <w:b/>
        </w:rPr>
        <w:t xml:space="preserve"> </w:t>
      </w:r>
    </w:p>
    <w:p w14:paraId="5F31CE9E" w14:textId="4B40DF04" w:rsidR="004E3A4F" w:rsidRDefault="00042618" w:rsidP="004E3A4F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</w:t>
      </w:r>
      <w:r w:rsidR="004E3A4F">
        <w:rPr>
          <w:rFonts w:ascii="Calibri" w:eastAsia="Calibri" w:hAnsi="Calibri" w:cs="Calibri"/>
          <w:b/>
        </w:rPr>
        <w:t>projekcije za 202</w:t>
      </w:r>
      <w:r>
        <w:rPr>
          <w:rFonts w:ascii="Calibri" w:eastAsia="Calibri" w:hAnsi="Calibri" w:cs="Calibri"/>
          <w:b/>
        </w:rPr>
        <w:t>6</w:t>
      </w:r>
      <w:r w:rsidR="004E3A4F">
        <w:rPr>
          <w:rFonts w:ascii="Calibri" w:eastAsia="Calibri" w:hAnsi="Calibri" w:cs="Calibri"/>
          <w:b/>
        </w:rPr>
        <w:t>. i   202</w:t>
      </w:r>
      <w:r>
        <w:rPr>
          <w:rFonts w:ascii="Calibri" w:eastAsia="Calibri" w:hAnsi="Calibri" w:cs="Calibri"/>
          <w:b/>
        </w:rPr>
        <w:t>7</w:t>
      </w:r>
      <w:r w:rsidR="004E3A4F">
        <w:rPr>
          <w:rFonts w:ascii="Calibri" w:eastAsia="Calibri" w:hAnsi="Calibri" w:cs="Calibri"/>
          <w:b/>
        </w:rPr>
        <w:t>.godinu</w:t>
      </w:r>
    </w:p>
    <w:p w14:paraId="14D07B83" w14:textId="65240CBA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b) Prijedlog </w:t>
      </w:r>
      <w:r w:rsidR="00042618">
        <w:rPr>
          <w:rFonts w:ascii="Calibri" w:eastAsia="Calibri" w:hAnsi="Calibri" w:cs="Calibri"/>
          <w:b/>
        </w:rPr>
        <w:t xml:space="preserve">I. Izmjena </w:t>
      </w:r>
      <w:r>
        <w:rPr>
          <w:rFonts w:ascii="Calibri" w:eastAsia="Calibri" w:hAnsi="Calibri" w:cs="Calibri"/>
          <w:b/>
        </w:rPr>
        <w:t>Odluke o izvršavanju Proračuna Općine Stara Gradiška za 202</w:t>
      </w:r>
      <w:r w:rsidR="00042618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 god</w:t>
      </w:r>
    </w:p>
    <w:p w14:paraId="4AE5E699" w14:textId="00FAB736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</w:t>
      </w:r>
      <w:r w:rsidR="00042618"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/>
        </w:rPr>
        <w:t xml:space="preserve">Prijedlog </w:t>
      </w:r>
      <w:r w:rsidR="00042618">
        <w:rPr>
          <w:rFonts w:ascii="Calibri" w:eastAsia="Calibri" w:hAnsi="Calibri" w:cs="Calibri"/>
          <w:b/>
        </w:rPr>
        <w:t xml:space="preserve">I. Izmjena </w:t>
      </w:r>
      <w:r>
        <w:rPr>
          <w:rFonts w:ascii="Calibri" w:eastAsia="Calibri" w:hAnsi="Calibri" w:cs="Calibri"/>
          <w:b/>
        </w:rPr>
        <w:t>Programa građenja komunalne infrastrukture u 202</w:t>
      </w:r>
      <w:r w:rsidR="00042618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.godini</w:t>
      </w:r>
    </w:p>
    <w:p w14:paraId="67E7D992" w14:textId="432776C9" w:rsidR="004E3A4F" w:rsidRDefault="00042618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="004E3A4F"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/>
        </w:rPr>
        <w:t xml:space="preserve">Prijedlog I. Izmjena </w:t>
      </w:r>
      <w:r w:rsidR="004E3A4F">
        <w:rPr>
          <w:rFonts w:ascii="Calibri" w:eastAsia="Calibri" w:hAnsi="Calibri" w:cs="Calibri"/>
          <w:b/>
        </w:rPr>
        <w:t>Programa korištenja sredstava šumskog doprinosa u 202</w:t>
      </w:r>
      <w:r>
        <w:rPr>
          <w:rFonts w:ascii="Calibri" w:eastAsia="Calibri" w:hAnsi="Calibri" w:cs="Calibri"/>
          <w:b/>
        </w:rPr>
        <w:t>5</w:t>
      </w:r>
      <w:r w:rsidR="004E3A4F">
        <w:rPr>
          <w:rFonts w:ascii="Calibri" w:eastAsia="Calibri" w:hAnsi="Calibri" w:cs="Calibri"/>
          <w:b/>
        </w:rPr>
        <w:t>.godini</w:t>
      </w:r>
    </w:p>
    <w:p w14:paraId="131677A8" w14:textId="77777777" w:rsidR="00042618" w:rsidRDefault="00042618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</w:t>
      </w:r>
      <w:r w:rsidR="004E3A4F">
        <w:rPr>
          <w:rFonts w:ascii="Calibri" w:eastAsia="Calibri" w:hAnsi="Calibri" w:cs="Calibri"/>
          <w:b/>
        </w:rPr>
        <w:t xml:space="preserve">. Prijedlog Odluke o </w:t>
      </w:r>
      <w:r>
        <w:rPr>
          <w:rFonts w:ascii="Calibri" w:eastAsia="Calibri" w:hAnsi="Calibri" w:cs="Calibri"/>
          <w:b/>
        </w:rPr>
        <w:t xml:space="preserve">donošenju 4. izmjena i dopuna Prostornog plana uređenja Općine </w:t>
      </w:r>
    </w:p>
    <w:p w14:paraId="39C2CE06" w14:textId="2D58DE15" w:rsidR="004E3A4F" w:rsidRDefault="00042618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Stara Gradiška</w:t>
      </w:r>
    </w:p>
    <w:p w14:paraId="6906F28B" w14:textId="77777777" w:rsidR="00042618" w:rsidRDefault="00042618" w:rsidP="00042618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4E3A4F">
        <w:rPr>
          <w:rFonts w:ascii="Calibri" w:eastAsia="Calibri" w:hAnsi="Calibri" w:cs="Calibri"/>
          <w:b/>
        </w:rPr>
        <w:t xml:space="preserve">. Prijedlog Odluke o </w:t>
      </w:r>
      <w:r>
        <w:rPr>
          <w:rFonts w:ascii="Calibri" w:eastAsia="Calibri" w:hAnsi="Calibri" w:cs="Calibri"/>
          <w:b/>
        </w:rPr>
        <w:t xml:space="preserve">izradi izmjene i dopune Prostornog plana uređenja Općine Stara </w:t>
      </w:r>
    </w:p>
    <w:p w14:paraId="7E40DFC7" w14:textId="71B783FA" w:rsidR="004E3A4F" w:rsidRDefault="00042618" w:rsidP="00042618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Gradiška</w:t>
      </w:r>
    </w:p>
    <w:p w14:paraId="23DEA439" w14:textId="77777777" w:rsidR="004E3A4F" w:rsidRDefault="004E3A4F" w:rsidP="004E3A4F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14:paraId="2F4EEEF5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Predloženi dnevni red usvojen je jednoglasno, sa 7 glasova “ZA”.</w:t>
      </w:r>
    </w:p>
    <w:p w14:paraId="0231F517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</w:p>
    <w:p w14:paraId="51941CCA" w14:textId="182F109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Predsjednik Vijeća potom daje na usvajanje Zapisnik sa </w:t>
      </w:r>
      <w:r w:rsidR="00042618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 xml:space="preserve">.sjednice Općinskog vijeća.  </w:t>
      </w:r>
    </w:p>
    <w:p w14:paraId="3A215C62" w14:textId="5420B852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Primjedbi nije bilo te je Zapisnik sa </w:t>
      </w:r>
      <w:r w:rsidR="00042618">
        <w:rPr>
          <w:rFonts w:ascii="Calibri" w:eastAsia="Calibri" w:hAnsi="Calibri" w:cs="Calibri"/>
          <w:sz w:val="24"/>
        </w:rPr>
        <w:t>20</w:t>
      </w:r>
      <w:r>
        <w:rPr>
          <w:rFonts w:ascii="Calibri" w:eastAsia="Calibri" w:hAnsi="Calibri" w:cs="Calibri"/>
          <w:sz w:val="24"/>
        </w:rPr>
        <w:t>.sjednice verificiran.</w:t>
      </w:r>
    </w:p>
    <w:p w14:paraId="2CE1F4C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377E2E2" w14:textId="77777777" w:rsidR="004E3A4F" w:rsidRDefault="004E3A4F" w:rsidP="004E3A4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AKTUALNI SAT</w:t>
      </w:r>
    </w:p>
    <w:p w14:paraId="5947F694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daje riječ načelniku da izvijesti o aktualnostima.</w:t>
      </w:r>
    </w:p>
    <w:p w14:paraId="38CB7CFC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718694A1" w14:textId="468F74F0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 xml:space="preserve"> obraća se nazočnima i pozdravlja ih</w:t>
      </w:r>
      <w:r>
        <w:rPr>
          <w:rFonts w:ascii="Calibri" w:eastAsia="Calibri" w:hAnsi="Calibri" w:cs="Calibri"/>
          <w:sz w:val="24"/>
          <w:szCs w:val="24"/>
        </w:rPr>
        <w:t>.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  <w:r w:rsidR="001F395E">
        <w:rPr>
          <w:rFonts w:ascii="Calibri" w:eastAsia="Calibri" w:hAnsi="Calibri" w:cs="Calibri"/>
          <w:sz w:val="24"/>
          <w:szCs w:val="24"/>
        </w:rPr>
        <w:t>Uvodno pojašnjava da je sjednica sazvana zbog hitnosti donošenja Izmjena Proračuna a za potrebe prijave projekta rekonstrukcije vatrogasnog doma kao i Odluke vezano uz 4.izmjene i dopune Prostornog plana Općine.</w:t>
      </w:r>
    </w:p>
    <w:p w14:paraId="1494B08C" w14:textId="3F38C4EF" w:rsidR="001F395E" w:rsidRDefault="001F395E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 trenutnih aktivnosti izdvaja:</w:t>
      </w:r>
    </w:p>
    <w:p w14:paraId="7B8FC5DC" w14:textId="52089D71" w:rsidR="001F395E" w:rsidRDefault="001F395E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-od 05.veljače ove godine Državni ured za reviziju Slavonski Brod provodi sveobuhvatnu financijsku reviziju 2024.godine koja će obuhvatiti i izvješća o izvršavanju određenih programa što će pred Općinskim vijećem biti na narednoj sjednici. Obzirom da je izborna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godina i da se čeka Odluka Vlade o raspisivanju lokalnih izbora što podrazumijeva raspuštanje predstavničkog tijela, sjednicu Vijeća ćemo </w:t>
      </w:r>
      <w:proofErr w:type="spellStart"/>
      <w:r>
        <w:rPr>
          <w:rFonts w:ascii="Calibri" w:eastAsia="Calibri" w:hAnsi="Calibri" w:cs="Calibri"/>
          <w:sz w:val="24"/>
          <w:szCs w:val="24"/>
        </w:rPr>
        <w:t>vjerovatno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održati do kraja ožujka.</w:t>
      </w:r>
    </w:p>
    <w:p w14:paraId="4BD80169" w14:textId="1D8088EE" w:rsidR="001F395E" w:rsidRDefault="001F395E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-u razdoblju od prošle sjednice Vijeća uspjeli smo za sada raspisati 3 natječaja -javne nabave i to: za sanaciju divljih deponija (financiranje FZOENU), izrada plana kulturne baštine te nabavka sječkalice granja.</w:t>
      </w:r>
    </w:p>
    <w:p w14:paraId="30A11153" w14:textId="60AC5B44" w:rsidR="001F395E" w:rsidRDefault="001F395E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-do 07.ožujka 2025.godine aplicirali smo na natječaje Min regionalnog razvoja s projektom Rekonstrukcije prizemlja općinske zgrade, na natječaj Ministarstva prostornog uređenja te Ministarstva demografije. U tijeku je prijava na veliki natječaj EU projekt rekonstrukcija vatrogasnog spremišta , zbog kojeg i idemo na izmjene Proračuna kako bismo ispunili uvjete za apliciranje.</w:t>
      </w:r>
    </w:p>
    <w:p w14:paraId="6D36305C" w14:textId="68AEB23D" w:rsidR="001F395E" w:rsidRDefault="001F395E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-odobren nam je program javnih radova za 2 osobe. Planiramo isti započeti u 5.mjesecu.</w:t>
      </w:r>
    </w:p>
    <w:p w14:paraId="2F1550E1" w14:textId="5ED3C2AB" w:rsidR="001F395E" w:rsidRDefault="001F395E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-posjetio nas je ministar</w:t>
      </w:r>
      <w:r w:rsidR="00667729">
        <w:rPr>
          <w:rFonts w:ascii="Calibri" w:eastAsia="Calibri" w:hAnsi="Calibri" w:cs="Calibri"/>
          <w:sz w:val="24"/>
          <w:szCs w:val="24"/>
        </w:rPr>
        <w:t xml:space="preserve"> Prostornog uređenja, graditeljstva i državne imovine, u sklopu obilaska radova ENU obnove stambenih zgrada koja je u tijeku na dvije zgrade u Ulici kralja Tomislava.</w:t>
      </w:r>
    </w:p>
    <w:p w14:paraId="37BFD901" w14:textId="7204E026" w:rsidR="00667729" w:rsidRDefault="0066772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-očekujemo objavu javnog poziva za izgradnju fotonaponskih elektrana za kućanstva a obzirom da imamo osigurana sredstva za sufinanciranje u našem proračunu, plan je organizirati javnu tribinu za sve zainteresirane mještane.</w:t>
      </w:r>
    </w:p>
    <w:p w14:paraId="73D9E6AE" w14:textId="1625F9C0" w:rsidR="00667729" w:rsidRDefault="00667729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-na kraju obavijest da zbog smanjenja broja stanovnika idući saziv Općinskog vijeća brojat će 7 vijećnika.</w:t>
      </w:r>
    </w:p>
    <w:p w14:paraId="044B52DE" w14:textId="77777777" w:rsidR="00667729" w:rsidRDefault="00667729" w:rsidP="004E3A4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7938FFF5" w14:textId="6137AADF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Predsjednik Vijeća zahvaljuje načelniku i poziva vijećnike da se pitanjima uključe u aktualni sat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AC05929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Pitanja nije bilo te predsjednik Vijeća zaključuje aktualni sat.</w:t>
      </w:r>
    </w:p>
    <w:p w14:paraId="5B49D001" w14:textId="77777777" w:rsidR="004E3A4F" w:rsidRDefault="004E3A4F" w:rsidP="004E3A4F">
      <w:pPr>
        <w:spacing w:after="0"/>
        <w:rPr>
          <w:rFonts w:ascii="Calibri" w:eastAsia="Calibri" w:hAnsi="Calibri" w:cs="Calibri"/>
          <w:sz w:val="24"/>
        </w:rPr>
      </w:pPr>
    </w:p>
    <w:p w14:paraId="39BD92C0" w14:textId="4649A64E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a) Prijedlog  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 xml:space="preserve">I. Izmjena i dopuna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Proračuna Općine Stara Gradiška za 202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  i projekcija za 202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 i 202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.godinu</w:t>
      </w:r>
    </w:p>
    <w:p w14:paraId="38B3A82B" w14:textId="77777777" w:rsidR="004E3A4F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F4739FC" w14:textId="343102D5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bookmarkStart w:id="0" w:name="_Hlk89758114"/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 w:rsidR="00667729">
        <w:rPr>
          <w:rFonts w:ascii="Calibri" w:eastAsia="Calibri" w:hAnsi="Calibri" w:cs="Calibri"/>
          <w:sz w:val="24"/>
          <w:szCs w:val="24"/>
        </w:rPr>
        <w:t xml:space="preserve">I. Izmjena i dopuna </w:t>
      </w:r>
      <w:r w:rsidRPr="1CEF3FE4">
        <w:rPr>
          <w:rFonts w:ascii="Calibri" w:eastAsia="Calibri" w:hAnsi="Calibri" w:cs="Calibri"/>
          <w:sz w:val="24"/>
          <w:szCs w:val="24"/>
        </w:rPr>
        <w:t>Proračuna Općine Stara Gradiška za 202</w:t>
      </w:r>
      <w:r w:rsidR="00667729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 i projekcija za 202</w:t>
      </w:r>
      <w:r w:rsidR="00667729">
        <w:rPr>
          <w:rFonts w:ascii="Calibri" w:eastAsia="Calibri" w:hAnsi="Calibri" w:cs="Calibri"/>
          <w:sz w:val="24"/>
          <w:szCs w:val="24"/>
        </w:rPr>
        <w:t>6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667729">
        <w:rPr>
          <w:rFonts w:ascii="Calibri" w:eastAsia="Calibri" w:hAnsi="Calibri" w:cs="Calibri"/>
          <w:sz w:val="24"/>
          <w:szCs w:val="24"/>
        </w:rPr>
        <w:t>7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4A885382" w14:textId="1140677A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detaljno obrazloženje vijećnici su primili u materijalima za </w:t>
      </w:r>
      <w:r w:rsidR="00667729"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AF88FB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točke dodatno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7F27F354" w14:textId="0E4DC966" w:rsidR="00667729" w:rsidRDefault="00667729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3AB5B562" w14:textId="3D30F4E7" w:rsidR="00667729" w:rsidRDefault="00667729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Budući rasprave nije bilo, predsjednik Vijeća daje na glasovanje predmetni prijedlog </w:t>
      </w:r>
      <w:proofErr w:type="spellStart"/>
      <w:r>
        <w:rPr>
          <w:rFonts w:ascii="Calibri" w:eastAsia="Calibri" w:hAnsi="Calibri" w:cs="Calibri"/>
          <w:sz w:val="24"/>
          <w:szCs w:val="24"/>
        </w:rPr>
        <w:t>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 dopuna Proračuna Općine za 2025.godinu.</w:t>
      </w:r>
    </w:p>
    <w:p w14:paraId="42D0D135" w14:textId="79252641" w:rsidR="00667729" w:rsidRDefault="00667729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 I. Izmjene i dopune Proračuna Općine Stara Gradiška za 2025.godinu i projekcija za 2026. i 2027.godinu u tekstu kako ga je predložio predlagatelj.</w:t>
      </w:r>
    </w:p>
    <w:bookmarkEnd w:id="0"/>
    <w:p w14:paraId="5CAD87F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46346FE" w14:textId="77777777" w:rsidR="00667729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b) Prijedlog 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 xml:space="preserve">I. Izmjena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Odluke o izvršavanju Proračuna Općine Stara Gradiška </w:t>
      </w:r>
    </w:p>
    <w:p w14:paraId="0845E294" w14:textId="7020C645" w:rsidR="004E3A4F" w:rsidRDefault="004E3A4F" w:rsidP="00667729">
      <w:pPr>
        <w:spacing w:after="0"/>
        <w:ind w:left="1416" w:firstLine="708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za 202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.g.</w:t>
      </w:r>
    </w:p>
    <w:p w14:paraId="7C12050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A58DA41" w14:textId="1CB125AC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 w:rsidR="00667729">
        <w:rPr>
          <w:rFonts w:ascii="Calibri" w:eastAsia="Calibri" w:hAnsi="Calibri" w:cs="Calibri"/>
          <w:sz w:val="24"/>
          <w:szCs w:val="24"/>
        </w:rPr>
        <w:t xml:space="preserve">I. Izmjena </w:t>
      </w:r>
      <w:r w:rsidRPr="1CEF3FE4">
        <w:rPr>
          <w:rFonts w:ascii="Calibri" w:eastAsia="Calibri" w:hAnsi="Calibri" w:cs="Calibri"/>
          <w:sz w:val="24"/>
          <w:szCs w:val="24"/>
        </w:rPr>
        <w:t>Odluke o izvršavanju Proračuna Općine Stara Gradiška za 202</w:t>
      </w:r>
      <w:r w:rsidR="00667729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1DB9C64F" w14:textId="6464FB2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 xml:space="preserve">Prijedlog akta uz obrazloženje vijećnici su primili u materijalima za </w:t>
      </w:r>
      <w:r w:rsidR="00667729"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7AF97E3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4816C3AD" w14:textId="77777777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2C5DA2DC" w14:textId="307E3801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Budući rasprave nije bilo, predsjednik Vijeća daje na glasovanje predmetni prijedlog </w:t>
      </w:r>
      <w:proofErr w:type="spellStart"/>
      <w:r>
        <w:rPr>
          <w:rFonts w:ascii="Calibri" w:eastAsia="Calibri" w:hAnsi="Calibri" w:cs="Calibri"/>
          <w:sz w:val="24"/>
          <w:szCs w:val="24"/>
        </w:rPr>
        <w:t>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Odluke o izvršavanju Proračuna Općine za 2025.godinu.</w:t>
      </w:r>
    </w:p>
    <w:p w14:paraId="1F3D91B0" w14:textId="2BDD00FF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 I. Izmjene Odluke o izvršavanju Proračuna Općine Stara Gradiška za 2025.godinu u tekstu kako ga je predložio predlagatelj.</w:t>
      </w:r>
    </w:p>
    <w:p w14:paraId="506CFD8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966AAF0" w14:textId="77777777" w:rsidR="00667729" w:rsidRDefault="00667729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76DCCF6" w14:textId="77777777" w:rsidR="00667729" w:rsidRDefault="004E3A4F" w:rsidP="00667729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Hlk192498036"/>
      <w:r w:rsidRPr="1CEF3FE4">
        <w:rPr>
          <w:rFonts w:ascii="Calibri" w:eastAsia="Calibri" w:hAnsi="Calibri" w:cs="Calibri"/>
          <w:b/>
          <w:bCs/>
          <w:sz w:val="24"/>
          <w:szCs w:val="24"/>
        </w:rPr>
        <w:t>TOČKA 2.</w:t>
      </w:r>
      <w:r>
        <w:tab/>
      </w:r>
      <w:r w:rsidR="00667729"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667729">
        <w:rPr>
          <w:rFonts w:ascii="Calibri" w:eastAsia="Calibri" w:hAnsi="Calibri" w:cs="Calibri"/>
          <w:b/>
          <w:bCs/>
          <w:sz w:val="24"/>
          <w:szCs w:val="24"/>
        </w:rPr>
        <w:t xml:space="preserve">I. Izmjena </w:t>
      </w:r>
      <w:r w:rsidR="00667729"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građenja komunalne infrastrukture u </w:t>
      </w:r>
    </w:p>
    <w:p w14:paraId="08040DB1" w14:textId="7DEDB365" w:rsidR="00667729" w:rsidRDefault="00667729" w:rsidP="00667729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1E8E0151" w14:textId="77777777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8D534E0" w14:textId="2C7B22F7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 I. Izmjena </w:t>
      </w:r>
      <w:r w:rsidRPr="1CEF3FE4">
        <w:rPr>
          <w:rFonts w:ascii="Calibri" w:eastAsia="Calibri" w:hAnsi="Calibri" w:cs="Calibri"/>
          <w:sz w:val="24"/>
          <w:szCs w:val="24"/>
        </w:rPr>
        <w:t xml:space="preserve"> Programa građenja  komunalne infrastrukture u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365A54E9" w14:textId="5759B0D3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427838D3" w14:textId="77777777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2E424223" w14:textId="77777777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3EEFF508" w14:textId="045A3C51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Budući rasprave nije bilo, predsjednik Vijeća daje na glasovanje predmetni prijedlog </w:t>
      </w:r>
      <w:proofErr w:type="spellStart"/>
      <w:r>
        <w:rPr>
          <w:rFonts w:ascii="Calibri" w:eastAsia="Calibri" w:hAnsi="Calibri" w:cs="Calibri"/>
          <w:sz w:val="24"/>
          <w:szCs w:val="24"/>
        </w:rPr>
        <w:t>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Programa građenja komunalne infrastrukture u 2025.godini.</w:t>
      </w:r>
    </w:p>
    <w:p w14:paraId="16981637" w14:textId="317A7F50" w:rsidR="00667729" w:rsidRDefault="00667729" w:rsidP="00667729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 I. Izmjene Programa građenja komunalne infrastrukture u  2025.godini u tekstu kako ga je predložio predlagatelj.</w:t>
      </w:r>
    </w:p>
    <w:bookmarkEnd w:id="1"/>
    <w:p w14:paraId="752850DB" w14:textId="1928C9C0" w:rsidR="004E3A4F" w:rsidRDefault="004E3A4F" w:rsidP="00667729">
      <w:pPr>
        <w:spacing w:after="0"/>
      </w:pPr>
    </w:p>
    <w:p w14:paraId="1CE9874D" w14:textId="77777777" w:rsidR="00BB29C8" w:rsidRDefault="004E3A4F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BB29C8"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BB29C8">
        <w:rPr>
          <w:rFonts w:ascii="Calibri" w:eastAsia="Calibri" w:hAnsi="Calibri" w:cs="Calibri"/>
          <w:b/>
          <w:bCs/>
          <w:sz w:val="24"/>
          <w:szCs w:val="24"/>
        </w:rPr>
        <w:t xml:space="preserve">I. Izmjena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korištenja sredstava šumskog doprinosa u </w:t>
      </w:r>
    </w:p>
    <w:p w14:paraId="0BE908DC" w14:textId="430305C1" w:rsidR="004E3A4F" w:rsidRDefault="00BB29C8" w:rsidP="004E3A4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</w:t>
      </w:r>
      <w:r w:rsidR="004E3A4F"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4E3A4F"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6059919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FCEF7E6" w14:textId="4279560B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</w:t>
      </w:r>
      <w:r w:rsidR="00BB29C8">
        <w:rPr>
          <w:rFonts w:ascii="Calibri" w:eastAsia="Calibri" w:hAnsi="Calibri" w:cs="Calibri"/>
          <w:sz w:val="24"/>
          <w:szCs w:val="24"/>
        </w:rPr>
        <w:t xml:space="preserve"> I. Izmjena </w:t>
      </w:r>
      <w:r w:rsidRPr="1CEF3FE4">
        <w:rPr>
          <w:rFonts w:ascii="Calibri" w:eastAsia="Calibri" w:hAnsi="Calibri" w:cs="Calibri"/>
          <w:sz w:val="24"/>
          <w:szCs w:val="24"/>
        </w:rPr>
        <w:t xml:space="preserve"> Programa korištenja sredstava šumskog doprinosa  u 202</w:t>
      </w:r>
      <w:r w:rsidR="00BB29C8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620905A6" w14:textId="62AFBF9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BB29C8"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F2A9C02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62C17645" w14:textId="7777777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32E32948" w14:textId="7B19EAC5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Budući rasprave nije bilo, predsjednik Vijeća daje na glasovanje predmetni prijedlog </w:t>
      </w:r>
      <w:proofErr w:type="spellStart"/>
      <w:r>
        <w:rPr>
          <w:rFonts w:ascii="Calibri" w:eastAsia="Calibri" w:hAnsi="Calibri" w:cs="Calibri"/>
          <w:sz w:val="24"/>
          <w:szCs w:val="24"/>
        </w:rPr>
        <w:t>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Programa korištenja sredstava šumskog doprinosa  u 2025.godini.</w:t>
      </w:r>
    </w:p>
    <w:p w14:paraId="4FB37E6E" w14:textId="4D4CD5B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 I. Izmjene Programa korištenja sredstava šumskog doprinosa u  2025.godini u tekstu kako ga je predložio predlagatelj.</w:t>
      </w:r>
    </w:p>
    <w:p w14:paraId="70AF9F03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8A274B2" w14:textId="77777777" w:rsidR="00BB29C8" w:rsidRDefault="004E3A4F" w:rsidP="00BB29C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BB29C8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BB29C8">
        <w:rPr>
          <w:rFonts w:ascii="Calibri" w:eastAsia="Calibri" w:hAnsi="Calibri" w:cs="Calibri"/>
          <w:b/>
          <w:bCs/>
          <w:sz w:val="24"/>
          <w:szCs w:val="24"/>
        </w:rPr>
        <w:t xml:space="preserve">Odluke o donošenju 4. izmjena i dopuna PPU Općine Stara </w:t>
      </w:r>
    </w:p>
    <w:p w14:paraId="30485919" w14:textId="10A00543" w:rsidR="004E3A4F" w:rsidRDefault="00BB29C8" w:rsidP="00BB29C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Gradiška</w:t>
      </w:r>
    </w:p>
    <w:p w14:paraId="628ED4A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C8193FE" w14:textId="2DDD6B56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 xml:space="preserve">Predlagatelj </w:t>
      </w:r>
      <w:r w:rsidR="00BB29C8">
        <w:rPr>
          <w:rFonts w:ascii="Calibri" w:eastAsia="Calibri" w:hAnsi="Calibri" w:cs="Calibri"/>
          <w:sz w:val="24"/>
          <w:szCs w:val="24"/>
        </w:rPr>
        <w:t xml:space="preserve">Odluke o donošenju 4.izmjena i dopuna Prostornog plana uređenja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32173205" w14:textId="45BA7A71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BB29C8"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EE6ACE1" w14:textId="36D05AC9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="00BB29C8">
        <w:rPr>
          <w:rFonts w:ascii="Calibri" w:eastAsia="Calibri" w:hAnsi="Calibri" w:cs="Calibri"/>
          <w:sz w:val="24"/>
          <w:szCs w:val="24"/>
        </w:rPr>
        <w:t>, naglašavajući da se o ovoj temi već raspravljalo na sjednicama Općinskog vijeća te podsjeća na najvažnije izmjene.</w:t>
      </w:r>
    </w:p>
    <w:p w14:paraId="003386C8" w14:textId="7777777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53C655A3" w14:textId="3757C63D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Budući rasprave nije bilo, predsjednik Vijeća daje na glasovanje predmetni prijedlog Odluke.</w:t>
      </w:r>
    </w:p>
    <w:p w14:paraId="7AD023C8" w14:textId="0C6E9815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Odluku o donošenju 4.izmjena i dopuna Prostornog plana uređenja Općine Stara Gradiška, u tekstu kako ga je predložio predlagatelj.</w:t>
      </w:r>
    </w:p>
    <w:p w14:paraId="58725BD5" w14:textId="77777777" w:rsidR="00BB29C8" w:rsidRDefault="00BB29C8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282FD05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43DB0144" w14:textId="77777777" w:rsidR="00BB29C8" w:rsidRDefault="004E3A4F" w:rsidP="00BB29C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BB29C8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BB29C8"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 w:rsidR="00BB29C8">
        <w:rPr>
          <w:rFonts w:ascii="Calibri" w:eastAsia="Calibri" w:hAnsi="Calibri" w:cs="Calibri"/>
          <w:b/>
          <w:bCs/>
          <w:sz w:val="24"/>
          <w:szCs w:val="24"/>
        </w:rPr>
        <w:t xml:space="preserve">Odluke o izradi izmjena i dopuna PPU Općine Stara </w:t>
      </w:r>
    </w:p>
    <w:p w14:paraId="6157361B" w14:textId="2F964229" w:rsidR="00BB29C8" w:rsidRDefault="00BB29C8" w:rsidP="00BB29C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Gradiška</w:t>
      </w:r>
    </w:p>
    <w:p w14:paraId="357AA719" w14:textId="77777777" w:rsidR="00BB29C8" w:rsidRDefault="00BB29C8" w:rsidP="00BB29C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2D569EA7" w14:textId="0B301B40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Odluke o izradi izmjena i dopuna Prostornog plana uređenja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6F1148D4" w14:textId="7777777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0523D6E5" w14:textId="3AE4CC8E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naglašavajući da se ovaj postupak odnosi na tzv. </w:t>
      </w:r>
      <w:proofErr w:type="spellStart"/>
      <w:r>
        <w:rPr>
          <w:rFonts w:ascii="Calibri" w:eastAsia="Calibri" w:hAnsi="Calibri" w:cs="Calibri"/>
          <w:sz w:val="24"/>
          <w:szCs w:val="24"/>
        </w:rPr>
        <w:t>ePlanove</w:t>
      </w:r>
      <w:proofErr w:type="spellEnd"/>
      <w:r>
        <w:rPr>
          <w:rFonts w:ascii="Calibri" w:eastAsia="Calibri" w:hAnsi="Calibri" w:cs="Calibri"/>
          <w:sz w:val="24"/>
          <w:szCs w:val="24"/>
        </w:rPr>
        <w:t>, odnosno digitalne planove za što smo sredstva dobili 100% financiranjem EU fondova.</w:t>
      </w:r>
    </w:p>
    <w:p w14:paraId="4AF7B5A1" w14:textId="7777777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1BFFC24C" w14:textId="7777777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Budući rasprave nije bilo, predsjednik Vijeća daje na glasovanje predmetni prijedlog Odluke.</w:t>
      </w:r>
    </w:p>
    <w:p w14:paraId="3DCDAB29" w14:textId="089761D7" w:rsidR="00BB29C8" w:rsidRDefault="00BB29C8" w:rsidP="00BB29C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Odluku o izradu izmjena i dopuna Prostornog plana uređenja Općine Stara Gradiška, u tekstu kako ga je predložio predlagatelj.</w:t>
      </w:r>
    </w:p>
    <w:p w14:paraId="57E0B906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3F62351" w14:textId="77777777" w:rsidR="00BB29C8" w:rsidRDefault="00BB29C8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3271250" w14:textId="2ACCB6E7" w:rsidR="004E3A4F" w:rsidRDefault="00901E81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</w:t>
      </w:r>
      <w:r w:rsidR="004E3A4F">
        <w:rPr>
          <w:rFonts w:ascii="Calibri" w:eastAsia="Calibri" w:hAnsi="Calibri" w:cs="Calibri"/>
          <w:sz w:val="24"/>
        </w:rPr>
        <w:t>redsjednik Vijeća zaključuje sjednicu u 1</w:t>
      </w:r>
      <w:r w:rsidR="00BB29C8">
        <w:rPr>
          <w:rFonts w:ascii="Calibri" w:eastAsia="Calibri" w:hAnsi="Calibri" w:cs="Calibri"/>
          <w:sz w:val="24"/>
        </w:rPr>
        <w:t>8</w:t>
      </w:r>
      <w:r w:rsidR="004E3A4F">
        <w:rPr>
          <w:rFonts w:ascii="Calibri" w:eastAsia="Calibri" w:hAnsi="Calibri" w:cs="Calibri"/>
          <w:sz w:val="24"/>
        </w:rPr>
        <w:t>,</w:t>
      </w:r>
      <w:r w:rsidR="00BB29C8">
        <w:rPr>
          <w:rFonts w:ascii="Calibri" w:eastAsia="Calibri" w:hAnsi="Calibri" w:cs="Calibri"/>
          <w:sz w:val="24"/>
        </w:rPr>
        <w:t>3</w:t>
      </w:r>
      <w:r w:rsidR="004E3A4F">
        <w:rPr>
          <w:rFonts w:ascii="Calibri" w:eastAsia="Calibri" w:hAnsi="Calibri" w:cs="Calibri"/>
          <w:sz w:val="24"/>
        </w:rPr>
        <w:t>5 sati.</w:t>
      </w:r>
    </w:p>
    <w:p w14:paraId="6CF67FEB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7965A0C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E096BFA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ZAPISNIČAR: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PREDSJEDNK VIJEĆA:</w:t>
      </w:r>
    </w:p>
    <w:p w14:paraId="7A804C0E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6F2A734" w14:textId="77777777" w:rsidR="004E3A4F" w:rsidRDefault="004E3A4F" w:rsidP="004E3A4F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Željka Zečević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4C524028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5AC2598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6E7E08E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0F82561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2E9B6D2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DF8EADD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4BA41DA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FDDCF7C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6FB2234" w14:textId="74F1F604" w:rsidR="00E72FC7" w:rsidRDefault="00E72FC7" w:rsidP="00E72FC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IZVOD IZ ZAPISNIKA</w:t>
      </w:r>
    </w:p>
    <w:p w14:paraId="6B5BD3A5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 21.sjednice Općinskog vijeća Općine Stara Gradiška, održane dana 07.ožujka 2025.godine, s početkom u 18,00 sati. Sjednica je održana u općinskoj vijećnici zgrade Općine.</w:t>
      </w:r>
    </w:p>
    <w:p w14:paraId="3CD347F8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Stojan </w:t>
      </w:r>
      <w:proofErr w:type="spellStart"/>
      <w:r>
        <w:rPr>
          <w:rFonts w:ascii="Calibri" w:eastAsia="Calibri" w:hAnsi="Calibri" w:cs="Calibri"/>
        </w:rPr>
        <w:t>Skopljak</w:t>
      </w:r>
      <w:proofErr w:type="spellEnd"/>
      <w:r>
        <w:rPr>
          <w:rFonts w:ascii="Calibri" w:eastAsia="Calibri" w:hAnsi="Calibri" w:cs="Calibri"/>
        </w:rPr>
        <w:t xml:space="preserve">, Tatjana </w:t>
      </w:r>
      <w:proofErr w:type="spellStart"/>
      <w:r>
        <w:rPr>
          <w:rFonts w:ascii="Calibri" w:eastAsia="Calibri" w:hAnsi="Calibri" w:cs="Calibri"/>
        </w:rPr>
        <w:t>Franješević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Kulundžić</w:t>
      </w:r>
      <w:proofErr w:type="spellEnd"/>
      <w:r>
        <w:rPr>
          <w:rFonts w:ascii="Calibri" w:eastAsia="Calibri" w:hAnsi="Calibri" w:cs="Calibri"/>
        </w:rPr>
        <w:t xml:space="preserve">, Roberta Šišić, Ivica </w:t>
      </w:r>
      <w:proofErr w:type="spellStart"/>
      <w:r>
        <w:rPr>
          <w:rFonts w:ascii="Calibri" w:eastAsia="Calibri" w:hAnsi="Calibri" w:cs="Calibri"/>
        </w:rPr>
        <w:t>Nezić</w:t>
      </w:r>
      <w:proofErr w:type="spellEnd"/>
      <w:r>
        <w:rPr>
          <w:rFonts w:ascii="Calibri" w:eastAsia="Calibri" w:hAnsi="Calibri" w:cs="Calibri"/>
        </w:rPr>
        <w:t xml:space="preserve"> i Ivan Kukić.</w:t>
      </w:r>
    </w:p>
    <w:p w14:paraId="107CC5A5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nije nazočna vijećnica  Dragana Dugalić. </w:t>
      </w:r>
    </w:p>
    <w:p w14:paraId="1DB70889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>, pročelnik Jedinstvenog upravnog odjela i  novinar Radio Bljeska Okučani.</w:t>
      </w:r>
    </w:p>
    <w:p w14:paraId="11CF2F16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14:paraId="544E2520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otvara 21.sjednicu Općinskog vijeća i pozdravlja sve nazočne. </w:t>
      </w:r>
    </w:p>
    <w:p w14:paraId="54F31710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Potom se pristupa utvrđivanju kvoruma. Prebrojavanjem nazočnih vijećnika utvrđuje da sjednici pribiva 7 vijećnika, odnosno da postoji kvorum za pravovaljan rad i odlučivanje.</w:t>
      </w:r>
    </w:p>
    <w:p w14:paraId="0CC8A3DF" w14:textId="77777777" w:rsidR="00E72FC7" w:rsidRDefault="00E72FC7" w:rsidP="00E72FC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14:paraId="08435A70" w14:textId="77777777" w:rsidR="00E72FC7" w:rsidRDefault="00E72FC7" w:rsidP="00E72FC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14:paraId="1AF1258D" w14:textId="77777777" w:rsidR="00E72FC7" w:rsidRDefault="00E72FC7" w:rsidP="00E72FC7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03A41CE" w14:textId="77777777" w:rsidR="00E72FC7" w:rsidRDefault="00E72FC7" w:rsidP="00E72FC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- Usvajanje Zapisnika sa 20.sjednice Općinskog vijeća održane 20.12.2024.godine</w:t>
      </w:r>
    </w:p>
    <w:p w14:paraId="45FB3C6D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14:paraId="5249EB1A" w14:textId="77777777" w:rsidR="00E72FC7" w:rsidRDefault="00E72FC7" w:rsidP="00E72FC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a) Prijedlog I. Izmjena i dopuna Proračuna Općine Stara Gradiška za 2025.godinu i    </w:t>
      </w:r>
    </w:p>
    <w:p w14:paraId="78CD258D" w14:textId="77777777" w:rsidR="00E72FC7" w:rsidRDefault="00E72FC7" w:rsidP="00E72FC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projekcije za 2026. i   2027.godinu</w:t>
      </w:r>
    </w:p>
    <w:p w14:paraId="71267BA5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b) Prijedlog I. Izmjena Odluke o izvršavanju Proračuna Općine Stara Gradiška za 2025. god</w:t>
      </w:r>
    </w:p>
    <w:p w14:paraId="6C6258A8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Prijedlog I. Izmjena Programa građenja komunalne infrastrukture u 2025.godini</w:t>
      </w:r>
    </w:p>
    <w:p w14:paraId="13F01EA5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Prijedlog I. Izmjena Programa korištenja sredstava šumskog doprinosa u 2025.godini</w:t>
      </w:r>
    </w:p>
    <w:p w14:paraId="7DD44BEC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Prijedlog Odluke o donošenju 4. izmjena i dopuna Prostornog plana uređenja Općine </w:t>
      </w:r>
    </w:p>
    <w:p w14:paraId="54718E7A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Stara Gradiška</w:t>
      </w:r>
    </w:p>
    <w:p w14:paraId="2373ADF9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 Prijedlog Odluke o izradi izmjene i dopune Prostornog plana uređenja Općine Stara </w:t>
      </w:r>
    </w:p>
    <w:p w14:paraId="27E5E028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Gradiška</w:t>
      </w:r>
    </w:p>
    <w:p w14:paraId="38D528F0" w14:textId="77777777" w:rsidR="00E72FC7" w:rsidRDefault="00E72FC7" w:rsidP="00E72FC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14:paraId="649040D3" w14:textId="77777777" w:rsidR="00E72FC7" w:rsidRDefault="00E72FC7" w:rsidP="00E72FC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Predloženi dnevni red usvojen je jednoglasno, sa 7 glasova “ZA”.</w:t>
      </w:r>
    </w:p>
    <w:p w14:paraId="0D13BCFE" w14:textId="77777777" w:rsidR="00E72FC7" w:rsidRDefault="00E72FC7" w:rsidP="00E72FC7">
      <w:pPr>
        <w:spacing w:after="0"/>
        <w:rPr>
          <w:rFonts w:ascii="Calibri" w:eastAsia="Calibri" w:hAnsi="Calibri" w:cs="Calibri"/>
          <w:b/>
          <w:sz w:val="24"/>
        </w:rPr>
      </w:pPr>
    </w:p>
    <w:p w14:paraId="494603AF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Predsjednik Vijeća potom daje na usvajanje Zapisnik sa 20.sjednice Općinskog vijeća.  </w:t>
      </w:r>
    </w:p>
    <w:p w14:paraId="1E083F3F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Primjedbi nije bilo te je Zapisnik sa 20.sjednice verificiran.</w:t>
      </w:r>
    </w:p>
    <w:p w14:paraId="3F8DDB11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ABC33E3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2.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I. Izmjena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Programa građenja komunalne infrastrukture u </w:t>
      </w:r>
    </w:p>
    <w:p w14:paraId="611F52F2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09BDF2B2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71455E7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 I. Izmjena </w:t>
      </w:r>
      <w:r w:rsidRPr="1CEF3FE4">
        <w:rPr>
          <w:rFonts w:ascii="Calibri" w:eastAsia="Calibri" w:hAnsi="Calibri" w:cs="Calibri"/>
          <w:sz w:val="24"/>
          <w:szCs w:val="24"/>
        </w:rPr>
        <w:t xml:space="preserve"> Programa građenja  komunalne infrastrukture u 202</w:t>
      </w:r>
      <w:r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42306472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58A47F9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34F7FE23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28DD6706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Budući rasprave nije bilo, predsjednik Vijeća daje na glasovanje predmetni prijedlog </w:t>
      </w:r>
      <w:proofErr w:type="spellStart"/>
      <w:r>
        <w:rPr>
          <w:rFonts w:ascii="Calibri" w:eastAsia="Calibri" w:hAnsi="Calibri" w:cs="Calibri"/>
          <w:sz w:val="24"/>
          <w:szCs w:val="24"/>
        </w:rPr>
        <w:t>I.Izmjena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Programa građenja komunalne infrastrukture u 2025.godini.</w:t>
      </w:r>
    </w:p>
    <w:p w14:paraId="50C610A5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Po obavljenom glasovanju utvrđuje da su vijećnici jednoglasno, sa 7 glasova „ZA“ donijeli  I. Izmjene Programa građenja komunalne infrastrukture u  2025.godini u tekstu kako ga je predložio predlagatelj.</w:t>
      </w:r>
    </w:p>
    <w:p w14:paraId="1D090B94" w14:textId="7E5E8748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472D2C2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Odluke o donošenju 4. izmjena i dopuna PPU Općine Stara </w:t>
      </w:r>
    </w:p>
    <w:p w14:paraId="740C5269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Gradiška</w:t>
      </w:r>
    </w:p>
    <w:p w14:paraId="17C282C1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C1EDC4A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Odluke o donošenju 4.izmjena i dopuna Prostornog plana uređenja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66F5C2DF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7D41C37E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>, naglašavajući da se o ovoj temi već raspravljalo na sjednicama Općinskog vijeća te podsjeća na najvažnije izmjene.</w:t>
      </w:r>
    </w:p>
    <w:p w14:paraId="5EF5BAD9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140DFD43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Budući rasprave nije bilo, predsjednik Vijeća daje na glasovanje predmetni prijedlog Odluke.</w:t>
      </w:r>
    </w:p>
    <w:p w14:paraId="77B9B26D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Odluku o donošenju 4.izmjena i dopuna Prostornog plana uređenja Općine Stara Gradiška, u tekstu kako ga je predložio predlagatelj.</w:t>
      </w:r>
    </w:p>
    <w:p w14:paraId="29FEFD8E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651F11A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09B34FC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5.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Odluke o izradi izmjena i dopuna PPU Općine Stara </w:t>
      </w:r>
    </w:p>
    <w:p w14:paraId="5D4C6669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Gradiška</w:t>
      </w:r>
    </w:p>
    <w:p w14:paraId="5701B332" w14:textId="77777777" w:rsidR="00B6188A" w:rsidRDefault="00B6188A" w:rsidP="00B6188A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77445D6D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Odluke o izradi izmjena i dopuna Prostornog plana uređenja Općine Stara Gradiška </w:t>
      </w:r>
      <w:r w:rsidRPr="1CEF3FE4">
        <w:rPr>
          <w:rFonts w:ascii="Calibri" w:eastAsia="Calibri" w:hAnsi="Calibri" w:cs="Calibri"/>
          <w:sz w:val="24"/>
          <w:szCs w:val="24"/>
        </w:rPr>
        <w:t xml:space="preserve"> je načelnik Općine.</w:t>
      </w:r>
    </w:p>
    <w:p w14:paraId="14C11DC1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21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4F9F3208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naglašavajući da se ovaj postupak odnosi na tzv. </w:t>
      </w:r>
      <w:proofErr w:type="spellStart"/>
      <w:r>
        <w:rPr>
          <w:rFonts w:ascii="Calibri" w:eastAsia="Calibri" w:hAnsi="Calibri" w:cs="Calibri"/>
          <w:sz w:val="24"/>
          <w:szCs w:val="24"/>
        </w:rPr>
        <w:t>ePlanove</w:t>
      </w:r>
      <w:proofErr w:type="spellEnd"/>
      <w:r>
        <w:rPr>
          <w:rFonts w:ascii="Calibri" w:eastAsia="Calibri" w:hAnsi="Calibri" w:cs="Calibri"/>
          <w:sz w:val="24"/>
          <w:szCs w:val="24"/>
        </w:rPr>
        <w:t>, odnosno digitalne planove za što smo sredstva dobili 100% financiranjem EU fondova.</w:t>
      </w:r>
    </w:p>
    <w:p w14:paraId="294F2A3C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Predsjednik Vijeća otvara raspravu.</w:t>
      </w:r>
    </w:p>
    <w:p w14:paraId="5D1404A8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Budući rasprave nije bilo, predsjednik Vijeća daje na glasovanje predmetni prijedlog Odluke.</w:t>
      </w:r>
    </w:p>
    <w:p w14:paraId="64037819" w14:textId="77777777" w:rsidR="00B6188A" w:rsidRDefault="00B6188A" w:rsidP="00B6188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„ZA“ donijeli Odluku o izradu izmjena i dopuna Prostornog plana uređenja Općine Stara Gradiška, u tekstu kako ga je predložio predlagatelj.</w:t>
      </w:r>
    </w:p>
    <w:p w14:paraId="3E15543B" w14:textId="0C8DB110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DE7F6FD" w14:textId="77777777" w:rsidR="00E72FC7" w:rsidRDefault="00E72FC7" w:rsidP="004E3A4F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E5D31B4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zaključuje sjednicu u 18,35 sati.</w:t>
      </w:r>
    </w:p>
    <w:p w14:paraId="6848B761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8B00125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328BA6A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ZAPISNIČAR: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PREDSJEDNK VIJEĆA:</w:t>
      </w:r>
    </w:p>
    <w:p w14:paraId="6C844368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91AD0E3" w14:textId="77777777" w:rsidR="00E72FC7" w:rsidRDefault="00E72FC7" w:rsidP="00E72FC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Željka Zečević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126F5E31" w14:textId="77777777" w:rsidR="004E3A4F" w:rsidRDefault="004E3A4F"/>
    <w:sectPr w:rsidR="004E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7B41"/>
    <w:multiLevelType w:val="hybridMultilevel"/>
    <w:tmpl w:val="BFEAF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F"/>
    <w:rsid w:val="00042618"/>
    <w:rsid w:val="001C4BCD"/>
    <w:rsid w:val="001F395E"/>
    <w:rsid w:val="003536D6"/>
    <w:rsid w:val="00467F21"/>
    <w:rsid w:val="004E3A4F"/>
    <w:rsid w:val="00657799"/>
    <w:rsid w:val="00667729"/>
    <w:rsid w:val="0070481D"/>
    <w:rsid w:val="00832DB0"/>
    <w:rsid w:val="00901E81"/>
    <w:rsid w:val="00A112B1"/>
    <w:rsid w:val="00B6188A"/>
    <w:rsid w:val="00BB29C8"/>
    <w:rsid w:val="00C55AC6"/>
    <w:rsid w:val="00C75CE6"/>
    <w:rsid w:val="00E72FC7"/>
    <w:rsid w:val="00ED6A31"/>
    <w:rsid w:val="00F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F8EA"/>
  <w15:chartTrackingRefBased/>
  <w15:docId w15:val="{32BF1429-4AF6-4B84-ABE4-62BE3F3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4F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cp:lastPrinted>2025-03-10T10:20:00Z</cp:lastPrinted>
  <dcterms:created xsi:type="dcterms:W3CDTF">2025-03-10T09:04:00Z</dcterms:created>
  <dcterms:modified xsi:type="dcterms:W3CDTF">2025-03-10T10:29:00Z</dcterms:modified>
</cp:coreProperties>
</file>